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0A" w:rsidRPr="00D0062D" w:rsidRDefault="00E14A0A" w:rsidP="00E14A0A">
      <w:pPr>
        <w:pStyle w:val="1"/>
        <w:rPr>
          <w:rFonts w:ascii="Times New Roman" w:hAnsi="Times New Roman" w:cs="Times New Roman"/>
          <w:sz w:val="28"/>
          <w:szCs w:val="28"/>
        </w:rPr>
      </w:pPr>
      <w:r w:rsidRPr="00D0062D">
        <w:rPr>
          <w:rFonts w:ascii="Times New Roman" w:hAnsi="Times New Roman" w:cs="Times New Roman"/>
          <w:sz w:val="28"/>
          <w:szCs w:val="28"/>
        </w:rPr>
        <w:t>Льготы жертвам политических репрессий в алтайском крае</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 xml:space="preserve">11.05.2012 Порядок предоставления социальных льгот жертвам политических репрессий? </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В соответствии со статьями 1.1 и 2.1 Закона от 18.10.1991 № 1761-1 "О реабилитации жертв политических репрессий" (ред. от 01.07.2005) подвергшимися политическим репрессиям, пострадавшими от политических репрессий и подлежащими реабилитации признаются:</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 xml:space="preserve">дети, находившиеся вместе с репрессированными родителями или лицами, их заменявшими, в местах лишения свободы, в ссылке, высылке, на </w:t>
      </w:r>
      <w:proofErr w:type="spellStart"/>
      <w:r w:rsidRPr="00D0062D">
        <w:rPr>
          <w:sz w:val="28"/>
          <w:szCs w:val="28"/>
        </w:rPr>
        <w:t>спецпоселении</w:t>
      </w:r>
      <w:proofErr w:type="spellEnd"/>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дети, супруг (супруга), родители лиц, расстрелянных или умерших в местах лишения свободы и реабилитированных посмертно.</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Также, в соответствии со статьей 3 Закона от 18.10.1991 № 1761-1 "О реабилитации жертв политических репрессий" (ред. от 01.07.2005) подлежат реабилитации лица, которые по политическим мотивам были:</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а) осуждены за государственные и иные преступления</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б) подвергнуты уголовным репрессиям по решениям органов ВЧК, ГПУ-ОГПУ, УНКВД-НКВД, МГБ, МВД, прокуратуры и их коллегий, комиссий, "особых совещаний", "двоек", "троек" и иных органов, осуществлявших судебные функции</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 xml:space="preserve">в) подвергнуты в административном порядке ссылке, высылке, направлению на </w:t>
      </w:r>
      <w:proofErr w:type="spellStart"/>
      <w:r w:rsidRPr="00D0062D">
        <w:rPr>
          <w:sz w:val="28"/>
          <w:szCs w:val="28"/>
        </w:rPr>
        <w:t>спецпоселение</w:t>
      </w:r>
      <w:proofErr w:type="spellEnd"/>
      <w:r w:rsidRPr="00D0062D">
        <w:rPr>
          <w:sz w:val="28"/>
          <w:szCs w:val="28"/>
        </w:rPr>
        <w:t>,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E14A0A" w:rsidRPr="00D0062D" w:rsidRDefault="00E14A0A" w:rsidP="00E14A0A">
      <w:pPr>
        <w:pStyle w:val="a3"/>
        <w:spacing w:before="0" w:beforeAutospacing="0" w:after="0" w:afterAutospacing="0"/>
        <w:ind w:firstLine="720"/>
        <w:jc w:val="both"/>
        <w:rPr>
          <w:sz w:val="28"/>
          <w:szCs w:val="28"/>
        </w:rPr>
      </w:pPr>
      <w:proofErr w:type="gramStart"/>
      <w:r w:rsidRPr="00D0062D">
        <w:rPr>
          <w:sz w:val="28"/>
          <w:szCs w:val="28"/>
        </w:rPr>
        <w:t>г) необоснованно помещены по решениям судов и несудебных органов в психиатрические учреждения на принудительное лечение</w:t>
      </w:r>
      <w:proofErr w:type="gramEnd"/>
    </w:p>
    <w:p w:rsidR="00E14A0A" w:rsidRPr="00D0062D" w:rsidRDefault="00E14A0A" w:rsidP="00E14A0A">
      <w:pPr>
        <w:pStyle w:val="a3"/>
        <w:spacing w:before="0" w:beforeAutospacing="0" w:after="0" w:afterAutospacing="0"/>
        <w:ind w:firstLine="720"/>
        <w:jc w:val="both"/>
        <w:rPr>
          <w:sz w:val="28"/>
          <w:szCs w:val="28"/>
        </w:rPr>
      </w:pPr>
      <w:proofErr w:type="spellStart"/>
      <w:r w:rsidRPr="00D0062D">
        <w:rPr>
          <w:sz w:val="28"/>
          <w:szCs w:val="28"/>
        </w:rPr>
        <w:t>д</w:t>
      </w:r>
      <w:proofErr w:type="spellEnd"/>
      <w:r w:rsidRPr="00D0062D">
        <w:rPr>
          <w:sz w:val="28"/>
          <w:szCs w:val="28"/>
        </w:rPr>
        <w:t xml:space="preserve">) необоснованно привлечены к уголовной ответственности и дела на них прекращены по </w:t>
      </w:r>
      <w:proofErr w:type="spellStart"/>
      <w:r w:rsidRPr="00D0062D">
        <w:rPr>
          <w:sz w:val="28"/>
          <w:szCs w:val="28"/>
        </w:rPr>
        <w:t>нереабилитирующим</w:t>
      </w:r>
      <w:proofErr w:type="spellEnd"/>
      <w:r w:rsidRPr="00D0062D">
        <w:rPr>
          <w:sz w:val="28"/>
          <w:szCs w:val="28"/>
        </w:rPr>
        <w:t xml:space="preserve"> основаниям</w:t>
      </w:r>
    </w:p>
    <w:p w:rsidR="00E14A0A" w:rsidRPr="00D0062D" w:rsidRDefault="00E14A0A" w:rsidP="00E14A0A">
      <w:pPr>
        <w:pStyle w:val="a3"/>
        <w:spacing w:before="0" w:beforeAutospacing="0" w:after="0" w:afterAutospacing="0"/>
        <w:ind w:firstLine="720"/>
        <w:jc w:val="both"/>
        <w:rPr>
          <w:sz w:val="28"/>
          <w:szCs w:val="28"/>
        </w:rPr>
      </w:pPr>
      <w:r w:rsidRPr="00D0062D">
        <w:rPr>
          <w:sz w:val="28"/>
          <w:szCs w:val="28"/>
        </w:rP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E14A0A" w:rsidRDefault="00E14A0A" w:rsidP="00E14A0A">
      <w:pPr>
        <w:pStyle w:val="a3"/>
        <w:spacing w:before="0" w:beforeAutospacing="0" w:after="0" w:afterAutospacing="0"/>
        <w:ind w:firstLine="720"/>
        <w:jc w:val="both"/>
        <w:rPr>
          <w:sz w:val="28"/>
          <w:szCs w:val="28"/>
        </w:rPr>
      </w:pPr>
      <w:r w:rsidRPr="00D0062D">
        <w:rPr>
          <w:sz w:val="28"/>
          <w:szCs w:val="28"/>
        </w:rPr>
        <w:t>Со справкой о реабилитации лицам, ее получившим, необходимо обратиться в Управление социальной защиты населения по месту жительства для решения вопроса о предоставлении социальных льгот.</w:t>
      </w:r>
    </w:p>
    <w:p w:rsidR="005A0DF2" w:rsidRDefault="005A0DF2"/>
    <w:p w:rsidR="002612B6" w:rsidRDefault="002612B6" w:rsidP="002612B6">
      <w:pPr>
        <w:pStyle w:val="a3"/>
        <w:spacing w:before="0" w:beforeAutospacing="0" w:after="0" w:afterAutospacing="0"/>
        <w:jc w:val="both"/>
        <w:rPr>
          <w:sz w:val="28"/>
          <w:szCs w:val="28"/>
        </w:rPr>
      </w:pPr>
      <w:r>
        <w:rPr>
          <w:sz w:val="28"/>
          <w:szCs w:val="28"/>
        </w:rPr>
        <w:t>Старший помощник прокурора</w:t>
      </w:r>
    </w:p>
    <w:p w:rsidR="002612B6" w:rsidRDefault="002612B6" w:rsidP="002612B6">
      <w:pPr>
        <w:pStyle w:val="a3"/>
        <w:spacing w:before="0" w:beforeAutospacing="0" w:after="0" w:afterAutospacing="0"/>
        <w:jc w:val="both"/>
        <w:rPr>
          <w:sz w:val="28"/>
          <w:szCs w:val="28"/>
        </w:rPr>
      </w:pPr>
    </w:p>
    <w:p w:rsidR="002612B6" w:rsidRDefault="002612B6" w:rsidP="002612B6">
      <w:pPr>
        <w:pStyle w:val="a3"/>
        <w:spacing w:before="0" w:beforeAutospacing="0" w:after="0" w:afterAutospacing="0"/>
        <w:jc w:val="both"/>
        <w:rPr>
          <w:sz w:val="28"/>
          <w:szCs w:val="28"/>
        </w:rPr>
      </w:pPr>
      <w:r>
        <w:rPr>
          <w:sz w:val="28"/>
          <w:szCs w:val="28"/>
        </w:rPr>
        <w:t xml:space="preserve">юрист 3 класса                                                                                   А.Ф. </w:t>
      </w:r>
      <w:proofErr w:type="spellStart"/>
      <w:r>
        <w:rPr>
          <w:sz w:val="28"/>
          <w:szCs w:val="28"/>
        </w:rPr>
        <w:t>Конаков</w:t>
      </w:r>
      <w:proofErr w:type="spellEnd"/>
    </w:p>
    <w:p w:rsidR="002612B6" w:rsidRPr="00A43B14" w:rsidRDefault="002612B6" w:rsidP="002612B6">
      <w:pPr>
        <w:ind w:firstLine="709"/>
        <w:jc w:val="both"/>
      </w:pPr>
      <w:r>
        <w:rPr>
          <w:sz w:val="28"/>
          <w:szCs w:val="28"/>
        </w:rPr>
        <w:tab/>
      </w:r>
    </w:p>
    <w:sectPr w:rsidR="002612B6" w:rsidRPr="00A43B14" w:rsidSect="005A0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A0A"/>
    <w:rsid w:val="00002052"/>
    <w:rsid w:val="000022A5"/>
    <w:rsid w:val="000028D4"/>
    <w:rsid w:val="0000367D"/>
    <w:rsid w:val="00003FE1"/>
    <w:rsid w:val="00004ED7"/>
    <w:rsid w:val="000053CC"/>
    <w:rsid w:val="0000561C"/>
    <w:rsid w:val="00005B4C"/>
    <w:rsid w:val="00005CF4"/>
    <w:rsid w:val="0000674F"/>
    <w:rsid w:val="000072A4"/>
    <w:rsid w:val="00010D33"/>
    <w:rsid w:val="00012FE9"/>
    <w:rsid w:val="000139AF"/>
    <w:rsid w:val="0001496E"/>
    <w:rsid w:val="00015799"/>
    <w:rsid w:val="000162B7"/>
    <w:rsid w:val="00016687"/>
    <w:rsid w:val="00020483"/>
    <w:rsid w:val="00021784"/>
    <w:rsid w:val="00021BBF"/>
    <w:rsid w:val="00021DFF"/>
    <w:rsid w:val="000223B0"/>
    <w:rsid w:val="00022453"/>
    <w:rsid w:val="00022653"/>
    <w:rsid w:val="000227A3"/>
    <w:rsid w:val="00022FB0"/>
    <w:rsid w:val="00024790"/>
    <w:rsid w:val="0002493D"/>
    <w:rsid w:val="00024E3E"/>
    <w:rsid w:val="0003157C"/>
    <w:rsid w:val="00032CB2"/>
    <w:rsid w:val="00032D7E"/>
    <w:rsid w:val="00033892"/>
    <w:rsid w:val="00033E62"/>
    <w:rsid w:val="00033ED9"/>
    <w:rsid w:val="00034526"/>
    <w:rsid w:val="00034876"/>
    <w:rsid w:val="00034A79"/>
    <w:rsid w:val="000352D5"/>
    <w:rsid w:val="000361C1"/>
    <w:rsid w:val="0004018D"/>
    <w:rsid w:val="000405A8"/>
    <w:rsid w:val="000407E0"/>
    <w:rsid w:val="00040B56"/>
    <w:rsid w:val="00041A84"/>
    <w:rsid w:val="00042315"/>
    <w:rsid w:val="000428CF"/>
    <w:rsid w:val="00042ABA"/>
    <w:rsid w:val="00043A80"/>
    <w:rsid w:val="00043B72"/>
    <w:rsid w:val="000447B3"/>
    <w:rsid w:val="00044807"/>
    <w:rsid w:val="00044C27"/>
    <w:rsid w:val="000456DE"/>
    <w:rsid w:val="00045E2A"/>
    <w:rsid w:val="00046104"/>
    <w:rsid w:val="00046BB8"/>
    <w:rsid w:val="00047DB1"/>
    <w:rsid w:val="00050A6A"/>
    <w:rsid w:val="00051E00"/>
    <w:rsid w:val="000521CA"/>
    <w:rsid w:val="00052DAE"/>
    <w:rsid w:val="00052FE9"/>
    <w:rsid w:val="000530DF"/>
    <w:rsid w:val="00053231"/>
    <w:rsid w:val="00054009"/>
    <w:rsid w:val="0005445F"/>
    <w:rsid w:val="000554B4"/>
    <w:rsid w:val="0005707A"/>
    <w:rsid w:val="00057C74"/>
    <w:rsid w:val="00060C1C"/>
    <w:rsid w:val="00061335"/>
    <w:rsid w:val="00063AD3"/>
    <w:rsid w:val="00063C3C"/>
    <w:rsid w:val="00063D7F"/>
    <w:rsid w:val="0006466D"/>
    <w:rsid w:val="00064749"/>
    <w:rsid w:val="00064C48"/>
    <w:rsid w:val="000650DD"/>
    <w:rsid w:val="0006664D"/>
    <w:rsid w:val="00066A0F"/>
    <w:rsid w:val="00066A44"/>
    <w:rsid w:val="00066D63"/>
    <w:rsid w:val="000678D5"/>
    <w:rsid w:val="00071203"/>
    <w:rsid w:val="000713FD"/>
    <w:rsid w:val="00073017"/>
    <w:rsid w:val="00075873"/>
    <w:rsid w:val="00076D38"/>
    <w:rsid w:val="000773C3"/>
    <w:rsid w:val="00080594"/>
    <w:rsid w:val="00081EB7"/>
    <w:rsid w:val="000827A7"/>
    <w:rsid w:val="00083119"/>
    <w:rsid w:val="000832AD"/>
    <w:rsid w:val="000833F0"/>
    <w:rsid w:val="000865ED"/>
    <w:rsid w:val="00086DCA"/>
    <w:rsid w:val="0009079A"/>
    <w:rsid w:val="000919FE"/>
    <w:rsid w:val="00091F47"/>
    <w:rsid w:val="000928DA"/>
    <w:rsid w:val="00092AA2"/>
    <w:rsid w:val="00092AF1"/>
    <w:rsid w:val="000936DB"/>
    <w:rsid w:val="000951EF"/>
    <w:rsid w:val="0009605B"/>
    <w:rsid w:val="000979DE"/>
    <w:rsid w:val="00097CF3"/>
    <w:rsid w:val="00097D00"/>
    <w:rsid w:val="000A0D43"/>
    <w:rsid w:val="000A2371"/>
    <w:rsid w:val="000A3460"/>
    <w:rsid w:val="000A3BA6"/>
    <w:rsid w:val="000A425C"/>
    <w:rsid w:val="000A45BD"/>
    <w:rsid w:val="000A4BB1"/>
    <w:rsid w:val="000A516B"/>
    <w:rsid w:val="000A5474"/>
    <w:rsid w:val="000A6559"/>
    <w:rsid w:val="000A6CCD"/>
    <w:rsid w:val="000A7151"/>
    <w:rsid w:val="000A7890"/>
    <w:rsid w:val="000A795A"/>
    <w:rsid w:val="000A7B7E"/>
    <w:rsid w:val="000A7C6F"/>
    <w:rsid w:val="000B0028"/>
    <w:rsid w:val="000B206E"/>
    <w:rsid w:val="000B403D"/>
    <w:rsid w:val="000C2F7D"/>
    <w:rsid w:val="000C3580"/>
    <w:rsid w:val="000C43AB"/>
    <w:rsid w:val="000C446B"/>
    <w:rsid w:val="000C5299"/>
    <w:rsid w:val="000C60E6"/>
    <w:rsid w:val="000C7058"/>
    <w:rsid w:val="000C7816"/>
    <w:rsid w:val="000C7A68"/>
    <w:rsid w:val="000D067D"/>
    <w:rsid w:val="000D0C71"/>
    <w:rsid w:val="000D1C10"/>
    <w:rsid w:val="000D34E7"/>
    <w:rsid w:val="000D6B23"/>
    <w:rsid w:val="000D7408"/>
    <w:rsid w:val="000D7B84"/>
    <w:rsid w:val="000E0A18"/>
    <w:rsid w:val="000E0E23"/>
    <w:rsid w:val="000E1000"/>
    <w:rsid w:val="000E30BE"/>
    <w:rsid w:val="000E3302"/>
    <w:rsid w:val="000E3810"/>
    <w:rsid w:val="000E3A3E"/>
    <w:rsid w:val="000E45F9"/>
    <w:rsid w:val="000E5365"/>
    <w:rsid w:val="000E56B9"/>
    <w:rsid w:val="000E6712"/>
    <w:rsid w:val="000E6E54"/>
    <w:rsid w:val="000E76CB"/>
    <w:rsid w:val="000E7E3B"/>
    <w:rsid w:val="000F019F"/>
    <w:rsid w:val="000F1A75"/>
    <w:rsid w:val="000F2699"/>
    <w:rsid w:val="000F2936"/>
    <w:rsid w:val="000F2ED7"/>
    <w:rsid w:val="000F3BE7"/>
    <w:rsid w:val="000F4018"/>
    <w:rsid w:val="000F4BD5"/>
    <w:rsid w:val="000F5467"/>
    <w:rsid w:val="000F54EF"/>
    <w:rsid w:val="000F5A1D"/>
    <w:rsid w:val="000F5BD2"/>
    <w:rsid w:val="000F6501"/>
    <w:rsid w:val="000F6D41"/>
    <w:rsid w:val="000F7D99"/>
    <w:rsid w:val="00100045"/>
    <w:rsid w:val="0010051D"/>
    <w:rsid w:val="00101F09"/>
    <w:rsid w:val="00103638"/>
    <w:rsid w:val="00105096"/>
    <w:rsid w:val="00105A7D"/>
    <w:rsid w:val="001060E3"/>
    <w:rsid w:val="00107AE0"/>
    <w:rsid w:val="001102E4"/>
    <w:rsid w:val="001105C8"/>
    <w:rsid w:val="00112440"/>
    <w:rsid w:val="001130DA"/>
    <w:rsid w:val="00114652"/>
    <w:rsid w:val="0011597F"/>
    <w:rsid w:val="00115AF9"/>
    <w:rsid w:val="0011672D"/>
    <w:rsid w:val="001173D3"/>
    <w:rsid w:val="00117514"/>
    <w:rsid w:val="00117987"/>
    <w:rsid w:val="00117F3B"/>
    <w:rsid w:val="00120028"/>
    <w:rsid w:val="0012060D"/>
    <w:rsid w:val="001209BB"/>
    <w:rsid w:val="001231FE"/>
    <w:rsid w:val="0012419D"/>
    <w:rsid w:val="001244AB"/>
    <w:rsid w:val="00125893"/>
    <w:rsid w:val="00127B37"/>
    <w:rsid w:val="001300E0"/>
    <w:rsid w:val="001306B2"/>
    <w:rsid w:val="00131D51"/>
    <w:rsid w:val="00131E8C"/>
    <w:rsid w:val="0013210A"/>
    <w:rsid w:val="001327FD"/>
    <w:rsid w:val="00132DD7"/>
    <w:rsid w:val="0013365A"/>
    <w:rsid w:val="00133B93"/>
    <w:rsid w:val="00133D4E"/>
    <w:rsid w:val="00133E54"/>
    <w:rsid w:val="001342C8"/>
    <w:rsid w:val="0013657B"/>
    <w:rsid w:val="001375A7"/>
    <w:rsid w:val="00137600"/>
    <w:rsid w:val="00137CDB"/>
    <w:rsid w:val="00137D21"/>
    <w:rsid w:val="00140117"/>
    <w:rsid w:val="001419A9"/>
    <w:rsid w:val="00141D1E"/>
    <w:rsid w:val="0014230E"/>
    <w:rsid w:val="001423A4"/>
    <w:rsid w:val="00142B00"/>
    <w:rsid w:val="0014342E"/>
    <w:rsid w:val="00143B37"/>
    <w:rsid w:val="00144112"/>
    <w:rsid w:val="00145AB8"/>
    <w:rsid w:val="001466BB"/>
    <w:rsid w:val="001468ED"/>
    <w:rsid w:val="00147A3D"/>
    <w:rsid w:val="00152289"/>
    <w:rsid w:val="0015254D"/>
    <w:rsid w:val="001550DD"/>
    <w:rsid w:val="00155573"/>
    <w:rsid w:val="00155AD4"/>
    <w:rsid w:val="00155CF4"/>
    <w:rsid w:val="001560B4"/>
    <w:rsid w:val="00157EC3"/>
    <w:rsid w:val="00157EE8"/>
    <w:rsid w:val="001602D0"/>
    <w:rsid w:val="00160416"/>
    <w:rsid w:val="001604C9"/>
    <w:rsid w:val="001609C8"/>
    <w:rsid w:val="00160AD4"/>
    <w:rsid w:val="00160B3F"/>
    <w:rsid w:val="00161670"/>
    <w:rsid w:val="00161806"/>
    <w:rsid w:val="001623F6"/>
    <w:rsid w:val="0016358E"/>
    <w:rsid w:val="00163AB5"/>
    <w:rsid w:val="00163C74"/>
    <w:rsid w:val="00163E8C"/>
    <w:rsid w:val="0016433C"/>
    <w:rsid w:val="0016519F"/>
    <w:rsid w:val="00165A51"/>
    <w:rsid w:val="00166007"/>
    <w:rsid w:val="0016642A"/>
    <w:rsid w:val="00166517"/>
    <w:rsid w:val="00166860"/>
    <w:rsid w:val="00167C78"/>
    <w:rsid w:val="001701E5"/>
    <w:rsid w:val="001718BF"/>
    <w:rsid w:val="0017213F"/>
    <w:rsid w:val="001756E2"/>
    <w:rsid w:val="00176120"/>
    <w:rsid w:val="001761C8"/>
    <w:rsid w:val="0017671B"/>
    <w:rsid w:val="00177FA6"/>
    <w:rsid w:val="001809F5"/>
    <w:rsid w:val="00181229"/>
    <w:rsid w:val="00181F11"/>
    <w:rsid w:val="0018294E"/>
    <w:rsid w:val="00185097"/>
    <w:rsid w:val="0018656F"/>
    <w:rsid w:val="00186D22"/>
    <w:rsid w:val="00190639"/>
    <w:rsid w:val="00191B71"/>
    <w:rsid w:val="00194599"/>
    <w:rsid w:val="00194A54"/>
    <w:rsid w:val="00194FB1"/>
    <w:rsid w:val="001958BE"/>
    <w:rsid w:val="001958C9"/>
    <w:rsid w:val="001959AE"/>
    <w:rsid w:val="00195A7F"/>
    <w:rsid w:val="00197193"/>
    <w:rsid w:val="0019762B"/>
    <w:rsid w:val="001A0C12"/>
    <w:rsid w:val="001A1041"/>
    <w:rsid w:val="001A1140"/>
    <w:rsid w:val="001A1202"/>
    <w:rsid w:val="001A2E3A"/>
    <w:rsid w:val="001A39BA"/>
    <w:rsid w:val="001A3DD2"/>
    <w:rsid w:val="001A582D"/>
    <w:rsid w:val="001A5F69"/>
    <w:rsid w:val="001A7704"/>
    <w:rsid w:val="001B0BEC"/>
    <w:rsid w:val="001B19FB"/>
    <w:rsid w:val="001B25F2"/>
    <w:rsid w:val="001B3101"/>
    <w:rsid w:val="001B452C"/>
    <w:rsid w:val="001B4D50"/>
    <w:rsid w:val="001B4F56"/>
    <w:rsid w:val="001B590B"/>
    <w:rsid w:val="001B61FD"/>
    <w:rsid w:val="001B622F"/>
    <w:rsid w:val="001B7171"/>
    <w:rsid w:val="001C0230"/>
    <w:rsid w:val="001C200F"/>
    <w:rsid w:val="001C29C2"/>
    <w:rsid w:val="001C2C81"/>
    <w:rsid w:val="001C3AC6"/>
    <w:rsid w:val="001C3C6D"/>
    <w:rsid w:val="001C3DB2"/>
    <w:rsid w:val="001C5132"/>
    <w:rsid w:val="001C58AD"/>
    <w:rsid w:val="001D0888"/>
    <w:rsid w:val="001D27FE"/>
    <w:rsid w:val="001D370F"/>
    <w:rsid w:val="001D3867"/>
    <w:rsid w:val="001D415F"/>
    <w:rsid w:val="001D4CB7"/>
    <w:rsid w:val="001D56D4"/>
    <w:rsid w:val="001D606D"/>
    <w:rsid w:val="001D63F5"/>
    <w:rsid w:val="001D79FE"/>
    <w:rsid w:val="001E04B0"/>
    <w:rsid w:val="001E1816"/>
    <w:rsid w:val="001E205D"/>
    <w:rsid w:val="001E2BA8"/>
    <w:rsid w:val="001E2D2C"/>
    <w:rsid w:val="001E3D85"/>
    <w:rsid w:val="001E57DC"/>
    <w:rsid w:val="001E7B14"/>
    <w:rsid w:val="001F074D"/>
    <w:rsid w:val="001F0AE6"/>
    <w:rsid w:val="001F158F"/>
    <w:rsid w:val="001F1E1C"/>
    <w:rsid w:val="001F23DC"/>
    <w:rsid w:val="001F3A7B"/>
    <w:rsid w:val="001F3B7E"/>
    <w:rsid w:val="001F5203"/>
    <w:rsid w:val="001F5774"/>
    <w:rsid w:val="001F59F5"/>
    <w:rsid w:val="001F6037"/>
    <w:rsid w:val="001F6223"/>
    <w:rsid w:val="001F6303"/>
    <w:rsid w:val="001F792F"/>
    <w:rsid w:val="0020088D"/>
    <w:rsid w:val="002010FC"/>
    <w:rsid w:val="00202C74"/>
    <w:rsid w:val="0020303B"/>
    <w:rsid w:val="00203121"/>
    <w:rsid w:val="002036FA"/>
    <w:rsid w:val="002045AE"/>
    <w:rsid w:val="00204944"/>
    <w:rsid w:val="002057EF"/>
    <w:rsid w:val="00206155"/>
    <w:rsid w:val="00207FCF"/>
    <w:rsid w:val="00210220"/>
    <w:rsid w:val="002104A8"/>
    <w:rsid w:val="00210F40"/>
    <w:rsid w:val="0021115B"/>
    <w:rsid w:val="002112F8"/>
    <w:rsid w:val="002118D2"/>
    <w:rsid w:val="00211D96"/>
    <w:rsid w:val="00212ADA"/>
    <w:rsid w:val="00213157"/>
    <w:rsid w:val="002132FC"/>
    <w:rsid w:val="002137D2"/>
    <w:rsid w:val="00214C00"/>
    <w:rsid w:val="0021571B"/>
    <w:rsid w:val="002158CF"/>
    <w:rsid w:val="00216B88"/>
    <w:rsid w:val="00217E8C"/>
    <w:rsid w:val="0022112C"/>
    <w:rsid w:val="00221A90"/>
    <w:rsid w:val="00221BE5"/>
    <w:rsid w:val="00223347"/>
    <w:rsid w:val="00223483"/>
    <w:rsid w:val="00223B2B"/>
    <w:rsid w:val="00224066"/>
    <w:rsid w:val="00224F1D"/>
    <w:rsid w:val="00225E90"/>
    <w:rsid w:val="00227714"/>
    <w:rsid w:val="00230045"/>
    <w:rsid w:val="0023054D"/>
    <w:rsid w:val="0023087B"/>
    <w:rsid w:val="00230DCC"/>
    <w:rsid w:val="00231149"/>
    <w:rsid w:val="002311BA"/>
    <w:rsid w:val="002332E9"/>
    <w:rsid w:val="00233601"/>
    <w:rsid w:val="0023438E"/>
    <w:rsid w:val="00234578"/>
    <w:rsid w:val="00235617"/>
    <w:rsid w:val="002358A8"/>
    <w:rsid w:val="002361C6"/>
    <w:rsid w:val="00240429"/>
    <w:rsid w:val="00240DE7"/>
    <w:rsid w:val="00240E28"/>
    <w:rsid w:val="0024166B"/>
    <w:rsid w:val="0024174B"/>
    <w:rsid w:val="00241E02"/>
    <w:rsid w:val="00241F45"/>
    <w:rsid w:val="00241FFF"/>
    <w:rsid w:val="00243A49"/>
    <w:rsid w:val="0024502B"/>
    <w:rsid w:val="0024569B"/>
    <w:rsid w:val="00245EC9"/>
    <w:rsid w:val="002460BA"/>
    <w:rsid w:val="002464F9"/>
    <w:rsid w:val="00247219"/>
    <w:rsid w:val="00250787"/>
    <w:rsid w:val="0025178B"/>
    <w:rsid w:val="00251ECB"/>
    <w:rsid w:val="00252357"/>
    <w:rsid w:val="00254951"/>
    <w:rsid w:val="00254D23"/>
    <w:rsid w:val="002554F0"/>
    <w:rsid w:val="00255B20"/>
    <w:rsid w:val="00256D8A"/>
    <w:rsid w:val="00256FE0"/>
    <w:rsid w:val="00260A2F"/>
    <w:rsid w:val="002612B6"/>
    <w:rsid w:val="00261486"/>
    <w:rsid w:val="00261C33"/>
    <w:rsid w:val="00262F40"/>
    <w:rsid w:val="002655AF"/>
    <w:rsid w:val="00266177"/>
    <w:rsid w:val="002663FE"/>
    <w:rsid w:val="00267BAC"/>
    <w:rsid w:val="00267EDC"/>
    <w:rsid w:val="00270100"/>
    <w:rsid w:val="00270612"/>
    <w:rsid w:val="002717E9"/>
    <w:rsid w:val="00271DCA"/>
    <w:rsid w:val="00272D11"/>
    <w:rsid w:val="002735B2"/>
    <w:rsid w:val="002757C5"/>
    <w:rsid w:val="0027612F"/>
    <w:rsid w:val="00277120"/>
    <w:rsid w:val="00277E6F"/>
    <w:rsid w:val="002801E9"/>
    <w:rsid w:val="00280FDC"/>
    <w:rsid w:val="00282AA4"/>
    <w:rsid w:val="00283776"/>
    <w:rsid w:val="00283A21"/>
    <w:rsid w:val="00284BE3"/>
    <w:rsid w:val="0028573C"/>
    <w:rsid w:val="00286488"/>
    <w:rsid w:val="0029077C"/>
    <w:rsid w:val="0029118F"/>
    <w:rsid w:val="00291227"/>
    <w:rsid w:val="00291813"/>
    <w:rsid w:val="0029340B"/>
    <w:rsid w:val="002946B7"/>
    <w:rsid w:val="00294B3E"/>
    <w:rsid w:val="002953CE"/>
    <w:rsid w:val="00296318"/>
    <w:rsid w:val="00297030"/>
    <w:rsid w:val="002A0AB7"/>
    <w:rsid w:val="002A291B"/>
    <w:rsid w:val="002A2DA7"/>
    <w:rsid w:val="002A2F1E"/>
    <w:rsid w:val="002A2FCF"/>
    <w:rsid w:val="002A39B0"/>
    <w:rsid w:val="002A3B2A"/>
    <w:rsid w:val="002A3FA1"/>
    <w:rsid w:val="002A4653"/>
    <w:rsid w:val="002A4906"/>
    <w:rsid w:val="002A5150"/>
    <w:rsid w:val="002A55F0"/>
    <w:rsid w:val="002A5818"/>
    <w:rsid w:val="002A7783"/>
    <w:rsid w:val="002B0688"/>
    <w:rsid w:val="002B0800"/>
    <w:rsid w:val="002B0D2A"/>
    <w:rsid w:val="002B0F9B"/>
    <w:rsid w:val="002B1B9C"/>
    <w:rsid w:val="002B3B96"/>
    <w:rsid w:val="002B3C8B"/>
    <w:rsid w:val="002B3FAB"/>
    <w:rsid w:val="002B447C"/>
    <w:rsid w:val="002B5166"/>
    <w:rsid w:val="002B5379"/>
    <w:rsid w:val="002B71ED"/>
    <w:rsid w:val="002B7EA2"/>
    <w:rsid w:val="002C252C"/>
    <w:rsid w:val="002C45CB"/>
    <w:rsid w:val="002C5C5F"/>
    <w:rsid w:val="002C618A"/>
    <w:rsid w:val="002C6805"/>
    <w:rsid w:val="002C6B5B"/>
    <w:rsid w:val="002C7752"/>
    <w:rsid w:val="002C7FC8"/>
    <w:rsid w:val="002D1885"/>
    <w:rsid w:val="002D35A6"/>
    <w:rsid w:val="002D3F16"/>
    <w:rsid w:val="002D42D8"/>
    <w:rsid w:val="002D53BA"/>
    <w:rsid w:val="002D575D"/>
    <w:rsid w:val="002D6170"/>
    <w:rsid w:val="002D633F"/>
    <w:rsid w:val="002D707D"/>
    <w:rsid w:val="002D7CDD"/>
    <w:rsid w:val="002E012B"/>
    <w:rsid w:val="002E108A"/>
    <w:rsid w:val="002E1C08"/>
    <w:rsid w:val="002E224E"/>
    <w:rsid w:val="002E3F61"/>
    <w:rsid w:val="002E4212"/>
    <w:rsid w:val="002E46D9"/>
    <w:rsid w:val="002E4D64"/>
    <w:rsid w:val="002E5439"/>
    <w:rsid w:val="002E57F0"/>
    <w:rsid w:val="002E685A"/>
    <w:rsid w:val="002E6BAE"/>
    <w:rsid w:val="002F19D0"/>
    <w:rsid w:val="002F24CA"/>
    <w:rsid w:val="002F2702"/>
    <w:rsid w:val="002F2900"/>
    <w:rsid w:val="002F2BE3"/>
    <w:rsid w:val="002F2E35"/>
    <w:rsid w:val="002F3A16"/>
    <w:rsid w:val="002F55C9"/>
    <w:rsid w:val="002F5680"/>
    <w:rsid w:val="002F791E"/>
    <w:rsid w:val="002F7B03"/>
    <w:rsid w:val="002F7E41"/>
    <w:rsid w:val="00300FC1"/>
    <w:rsid w:val="00301F7C"/>
    <w:rsid w:val="00302E6C"/>
    <w:rsid w:val="00304670"/>
    <w:rsid w:val="00304B2B"/>
    <w:rsid w:val="00305705"/>
    <w:rsid w:val="00305ACA"/>
    <w:rsid w:val="00305F95"/>
    <w:rsid w:val="00310816"/>
    <w:rsid w:val="00310CDF"/>
    <w:rsid w:val="00310F2A"/>
    <w:rsid w:val="003114F1"/>
    <w:rsid w:val="00311D0C"/>
    <w:rsid w:val="00312A2C"/>
    <w:rsid w:val="00313A9E"/>
    <w:rsid w:val="00314C91"/>
    <w:rsid w:val="003151EE"/>
    <w:rsid w:val="0031594C"/>
    <w:rsid w:val="00316256"/>
    <w:rsid w:val="00316F7E"/>
    <w:rsid w:val="003220B5"/>
    <w:rsid w:val="00322CAD"/>
    <w:rsid w:val="0032369D"/>
    <w:rsid w:val="00324D18"/>
    <w:rsid w:val="00325272"/>
    <w:rsid w:val="003254B7"/>
    <w:rsid w:val="003272B1"/>
    <w:rsid w:val="003311F5"/>
    <w:rsid w:val="00331520"/>
    <w:rsid w:val="0033251C"/>
    <w:rsid w:val="00332738"/>
    <w:rsid w:val="00332AC5"/>
    <w:rsid w:val="00332D90"/>
    <w:rsid w:val="00333673"/>
    <w:rsid w:val="00333C14"/>
    <w:rsid w:val="00334105"/>
    <w:rsid w:val="0033530D"/>
    <w:rsid w:val="0033540C"/>
    <w:rsid w:val="00337D0F"/>
    <w:rsid w:val="00337FAD"/>
    <w:rsid w:val="003405C9"/>
    <w:rsid w:val="00340F63"/>
    <w:rsid w:val="00341329"/>
    <w:rsid w:val="003419AF"/>
    <w:rsid w:val="003431F9"/>
    <w:rsid w:val="00343C50"/>
    <w:rsid w:val="00343DB5"/>
    <w:rsid w:val="003457AF"/>
    <w:rsid w:val="003466DF"/>
    <w:rsid w:val="00347063"/>
    <w:rsid w:val="00350404"/>
    <w:rsid w:val="00351BC8"/>
    <w:rsid w:val="00352304"/>
    <w:rsid w:val="003526A9"/>
    <w:rsid w:val="00354614"/>
    <w:rsid w:val="00355A7A"/>
    <w:rsid w:val="00355E1B"/>
    <w:rsid w:val="003560F7"/>
    <w:rsid w:val="0035612F"/>
    <w:rsid w:val="0035630A"/>
    <w:rsid w:val="0035663E"/>
    <w:rsid w:val="003576CF"/>
    <w:rsid w:val="003577BD"/>
    <w:rsid w:val="003578F7"/>
    <w:rsid w:val="003579E0"/>
    <w:rsid w:val="00357B1B"/>
    <w:rsid w:val="00360B8A"/>
    <w:rsid w:val="00361F01"/>
    <w:rsid w:val="0036200D"/>
    <w:rsid w:val="003629E9"/>
    <w:rsid w:val="003638E6"/>
    <w:rsid w:val="003651C4"/>
    <w:rsid w:val="00365EB8"/>
    <w:rsid w:val="00366162"/>
    <w:rsid w:val="00366C28"/>
    <w:rsid w:val="00370481"/>
    <w:rsid w:val="003720BA"/>
    <w:rsid w:val="003736EB"/>
    <w:rsid w:val="00373F14"/>
    <w:rsid w:val="00373F9F"/>
    <w:rsid w:val="003742DD"/>
    <w:rsid w:val="00374B79"/>
    <w:rsid w:val="003808EF"/>
    <w:rsid w:val="00380B6D"/>
    <w:rsid w:val="00380E0C"/>
    <w:rsid w:val="00381159"/>
    <w:rsid w:val="00382CDA"/>
    <w:rsid w:val="00382FDA"/>
    <w:rsid w:val="003831D3"/>
    <w:rsid w:val="00383902"/>
    <w:rsid w:val="00384347"/>
    <w:rsid w:val="00384CCA"/>
    <w:rsid w:val="00384DFD"/>
    <w:rsid w:val="00384E4B"/>
    <w:rsid w:val="00385F38"/>
    <w:rsid w:val="00386076"/>
    <w:rsid w:val="003864A3"/>
    <w:rsid w:val="00386C61"/>
    <w:rsid w:val="00386DBE"/>
    <w:rsid w:val="00386E13"/>
    <w:rsid w:val="003934EA"/>
    <w:rsid w:val="00393A60"/>
    <w:rsid w:val="003948E5"/>
    <w:rsid w:val="003959A2"/>
    <w:rsid w:val="00395C6D"/>
    <w:rsid w:val="00395DD6"/>
    <w:rsid w:val="00396577"/>
    <w:rsid w:val="0039675E"/>
    <w:rsid w:val="0039698A"/>
    <w:rsid w:val="00396FB2"/>
    <w:rsid w:val="003975F5"/>
    <w:rsid w:val="003A15D6"/>
    <w:rsid w:val="003A30A6"/>
    <w:rsid w:val="003A5C33"/>
    <w:rsid w:val="003A5CFF"/>
    <w:rsid w:val="003A6D9A"/>
    <w:rsid w:val="003B263C"/>
    <w:rsid w:val="003B287D"/>
    <w:rsid w:val="003B3026"/>
    <w:rsid w:val="003B41E2"/>
    <w:rsid w:val="003B4BCB"/>
    <w:rsid w:val="003B4E7F"/>
    <w:rsid w:val="003B5A98"/>
    <w:rsid w:val="003B5AF5"/>
    <w:rsid w:val="003B673F"/>
    <w:rsid w:val="003B683D"/>
    <w:rsid w:val="003B6A03"/>
    <w:rsid w:val="003B71D7"/>
    <w:rsid w:val="003B7FAF"/>
    <w:rsid w:val="003C07D6"/>
    <w:rsid w:val="003C13E0"/>
    <w:rsid w:val="003C258A"/>
    <w:rsid w:val="003C2F4E"/>
    <w:rsid w:val="003C4593"/>
    <w:rsid w:val="003C51E7"/>
    <w:rsid w:val="003C5609"/>
    <w:rsid w:val="003C7A31"/>
    <w:rsid w:val="003C7E42"/>
    <w:rsid w:val="003D00D3"/>
    <w:rsid w:val="003D1192"/>
    <w:rsid w:val="003D19F9"/>
    <w:rsid w:val="003D28F3"/>
    <w:rsid w:val="003D2EDF"/>
    <w:rsid w:val="003D3834"/>
    <w:rsid w:val="003D50A1"/>
    <w:rsid w:val="003D7045"/>
    <w:rsid w:val="003D7AA6"/>
    <w:rsid w:val="003E3A13"/>
    <w:rsid w:val="003E3E68"/>
    <w:rsid w:val="003E46A2"/>
    <w:rsid w:val="003E5606"/>
    <w:rsid w:val="003E651B"/>
    <w:rsid w:val="003E7E54"/>
    <w:rsid w:val="003F03C5"/>
    <w:rsid w:val="003F1EB0"/>
    <w:rsid w:val="003F22F6"/>
    <w:rsid w:val="003F29B7"/>
    <w:rsid w:val="003F2B97"/>
    <w:rsid w:val="003F3585"/>
    <w:rsid w:val="003F3695"/>
    <w:rsid w:val="003F6178"/>
    <w:rsid w:val="003F6EEA"/>
    <w:rsid w:val="003F727E"/>
    <w:rsid w:val="00400B66"/>
    <w:rsid w:val="00400BFE"/>
    <w:rsid w:val="00403080"/>
    <w:rsid w:val="00403304"/>
    <w:rsid w:val="00403B9C"/>
    <w:rsid w:val="004061B7"/>
    <w:rsid w:val="00406562"/>
    <w:rsid w:val="004076FC"/>
    <w:rsid w:val="004118D4"/>
    <w:rsid w:val="00411CA1"/>
    <w:rsid w:val="00411F26"/>
    <w:rsid w:val="00414EBC"/>
    <w:rsid w:val="00415C5A"/>
    <w:rsid w:val="00415D00"/>
    <w:rsid w:val="00415F27"/>
    <w:rsid w:val="00416C13"/>
    <w:rsid w:val="004172B8"/>
    <w:rsid w:val="004175EC"/>
    <w:rsid w:val="00417BB0"/>
    <w:rsid w:val="004204FF"/>
    <w:rsid w:val="00420CF0"/>
    <w:rsid w:val="004218AA"/>
    <w:rsid w:val="00422E8A"/>
    <w:rsid w:val="00423399"/>
    <w:rsid w:val="004235A3"/>
    <w:rsid w:val="00424901"/>
    <w:rsid w:val="0042494E"/>
    <w:rsid w:val="004251C0"/>
    <w:rsid w:val="0042559F"/>
    <w:rsid w:val="00426A2F"/>
    <w:rsid w:val="00427C48"/>
    <w:rsid w:val="00427E31"/>
    <w:rsid w:val="00430818"/>
    <w:rsid w:val="00431454"/>
    <w:rsid w:val="00434377"/>
    <w:rsid w:val="00434A92"/>
    <w:rsid w:val="004364CB"/>
    <w:rsid w:val="00437700"/>
    <w:rsid w:val="004402D2"/>
    <w:rsid w:val="00440F17"/>
    <w:rsid w:val="004417D0"/>
    <w:rsid w:val="0044188E"/>
    <w:rsid w:val="00441D92"/>
    <w:rsid w:val="00441DAC"/>
    <w:rsid w:val="0044225D"/>
    <w:rsid w:val="00442B06"/>
    <w:rsid w:val="00442CAC"/>
    <w:rsid w:val="004431E2"/>
    <w:rsid w:val="004443AC"/>
    <w:rsid w:val="00444963"/>
    <w:rsid w:val="00445B18"/>
    <w:rsid w:val="00445DC2"/>
    <w:rsid w:val="00446E30"/>
    <w:rsid w:val="00446FB8"/>
    <w:rsid w:val="00447492"/>
    <w:rsid w:val="00450062"/>
    <w:rsid w:val="00452E03"/>
    <w:rsid w:val="00452F26"/>
    <w:rsid w:val="0045426B"/>
    <w:rsid w:val="004545B4"/>
    <w:rsid w:val="0045494C"/>
    <w:rsid w:val="00454BF3"/>
    <w:rsid w:val="0045629C"/>
    <w:rsid w:val="00456510"/>
    <w:rsid w:val="0045729B"/>
    <w:rsid w:val="0045779D"/>
    <w:rsid w:val="004606EB"/>
    <w:rsid w:val="00460D42"/>
    <w:rsid w:val="00461276"/>
    <w:rsid w:val="00461861"/>
    <w:rsid w:val="00461D52"/>
    <w:rsid w:val="00462827"/>
    <w:rsid w:val="004636A6"/>
    <w:rsid w:val="00464A50"/>
    <w:rsid w:val="004655F2"/>
    <w:rsid w:val="00466CB6"/>
    <w:rsid w:val="00466EB6"/>
    <w:rsid w:val="00466FDB"/>
    <w:rsid w:val="0046789A"/>
    <w:rsid w:val="00467FBE"/>
    <w:rsid w:val="00467FF8"/>
    <w:rsid w:val="00470151"/>
    <w:rsid w:val="004701FD"/>
    <w:rsid w:val="00471439"/>
    <w:rsid w:val="00471A86"/>
    <w:rsid w:val="00471F4B"/>
    <w:rsid w:val="004721C2"/>
    <w:rsid w:val="004725FE"/>
    <w:rsid w:val="0047286A"/>
    <w:rsid w:val="004729C5"/>
    <w:rsid w:val="00472A9E"/>
    <w:rsid w:val="00474256"/>
    <w:rsid w:val="0047435C"/>
    <w:rsid w:val="00474E6F"/>
    <w:rsid w:val="00477B2F"/>
    <w:rsid w:val="00477FD9"/>
    <w:rsid w:val="00477FEB"/>
    <w:rsid w:val="004810D2"/>
    <w:rsid w:val="00481AEE"/>
    <w:rsid w:val="004829DC"/>
    <w:rsid w:val="00484A4E"/>
    <w:rsid w:val="00485592"/>
    <w:rsid w:val="0048629A"/>
    <w:rsid w:val="00486A39"/>
    <w:rsid w:val="0048767E"/>
    <w:rsid w:val="004878C8"/>
    <w:rsid w:val="00487FB9"/>
    <w:rsid w:val="0049022C"/>
    <w:rsid w:val="00490CF7"/>
    <w:rsid w:val="00491366"/>
    <w:rsid w:val="00491DB7"/>
    <w:rsid w:val="00492217"/>
    <w:rsid w:val="00492432"/>
    <w:rsid w:val="004927D1"/>
    <w:rsid w:val="00493740"/>
    <w:rsid w:val="004949DD"/>
    <w:rsid w:val="00495A65"/>
    <w:rsid w:val="0049630C"/>
    <w:rsid w:val="004977CA"/>
    <w:rsid w:val="00497B96"/>
    <w:rsid w:val="00497D49"/>
    <w:rsid w:val="004A0666"/>
    <w:rsid w:val="004A0823"/>
    <w:rsid w:val="004A0CCB"/>
    <w:rsid w:val="004A0E2C"/>
    <w:rsid w:val="004A14CD"/>
    <w:rsid w:val="004A3470"/>
    <w:rsid w:val="004A544E"/>
    <w:rsid w:val="004A5497"/>
    <w:rsid w:val="004A56F0"/>
    <w:rsid w:val="004A7D63"/>
    <w:rsid w:val="004A7F0C"/>
    <w:rsid w:val="004B29BD"/>
    <w:rsid w:val="004B331D"/>
    <w:rsid w:val="004B403C"/>
    <w:rsid w:val="004B50D9"/>
    <w:rsid w:val="004B54FB"/>
    <w:rsid w:val="004B5536"/>
    <w:rsid w:val="004B5802"/>
    <w:rsid w:val="004B59EC"/>
    <w:rsid w:val="004B5F45"/>
    <w:rsid w:val="004B6828"/>
    <w:rsid w:val="004B6963"/>
    <w:rsid w:val="004B6A60"/>
    <w:rsid w:val="004B6D78"/>
    <w:rsid w:val="004C04E6"/>
    <w:rsid w:val="004C1844"/>
    <w:rsid w:val="004C1C6D"/>
    <w:rsid w:val="004C259E"/>
    <w:rsid w:val="004C365A"/>
    <w:rsid w:val="004C39DB"/>
    <w:rsid w:val="004C40D5"/>
    <w:rsid w:val="004C738F"/>
    <w:rsid w:val="004C79C8"/>
    <w:rsid w:val="004C7E43"/>
    <w:rsid w:val="004D06B6"/>
    <w:rsid w:val="004D25F7"/>
    <w:rsid w:val="004D3374"/>
    <w:rsid w:val="004D36B0"/>
    <w:rsid w:val="004D3DC7"/>
    <w:rsid w:val="004D48AC"/>
    <w:rsid w:val="004D48C2"/>
    <w:rsid w:val="004D4AC7"/>
    <w:rsid w:val="004D4C49"/>
    <w:rsid w:val="004D4E92"/>
    <w:rsid w:val="004D6065"/>
    <w:rsid w:val="004D65F0"/>
    <w:rsid w:val="004D6D1E"/>
    <w:rsid w:val="004D7E32"/>
    <w:rsid w:val="004E00FB"/>
    <w:rsid w:val="004E4336"/>
    <w:rsid w:val="004E4375"/>
    <w:rsid w:val="004E47E1"/>
    <w:rsid w:val="004E51A8"/>
    <w:rsid w:val="004E783F"/>
    <w:rsid w:val="004E799D"/>
    <w:rsid w:val="004F0025"/>
    <w:rsid w:val="004F0EBB"/>
    <w:rsid w:val="004F19FB"/>
    <w:rsid w:val="004F2AED"/>
    <w:rsid w:val="004F30D1"/>
    <w:rsid w:val="004F387E"/>
    <w:rsid w:val="004F41E9"/>
    <w:rsid w:val="004F4314"/>
    <w:rsid w:val="004F44D3"/>
    <w:rsid w:val="004F536E"/>
    <w:rsid w:val="004F5628"/>
    <w:rsid w:val="00500ED3"/>
    <w:rsid w:val="00501C9A"/>
    <w:rsid w:val="005022AB"/>
    <w:rsid w:val="00503578"/>
    <w:rsid w:val="00503AEA"/>
    <w:rsid w:val="00504593"/>
    <w:rsid w:val="00504C87"/>
    <w:rsid w:val="0050500E"/>
    <w:rsid w:val="0050579E"/>
    <w:rsid w:val="00507142"/>
    <w:rsid w:val="005074CB"/>
    <w:rsid w:val="00510789"/>
    <w:rsid w:val="00512A11"/>
    <w:rsid w:val="00514B20"/>
    <w:rsid w:val="00514C8D"/>
    <w:rsid w:val="0051542C"/>
    <w:rsid w:val="00515CC4"/>
    <w:rsid w:val="00516225"/>
    <w:rsid w:val="00517719"/>
    <w:rsid w:val="00517DE2"/>
    <w:rsid w:val="005205AC"/>
    <w:rsid w:val="0052222B"/>
    <w:rsid w:val="005224CC"/>
    <w:rsid w:val="00523058"/>
    <w:rsid w:val="0052332B"/>
    <w:rsid w:val="0052339B"/>
    <w:rsid w:val="00523CC4"/>
    <w:rsid w:val="00525B16"/>
    <w:rsid w:val="00526A7D"/>
    <w:rsid w:val="00527E71"/>
    <w:rsid w:val="00527EEF"/>
    <w:rsid w:val="005302A0"/>
    <w:rsid w:val="005307A6"/>
    <w:rsid w:val="00530CFE"/>
    <w:rsid w:val="0053160E"/>
    <w:rsid w:val="00531AA9"/>
    <w:rsid w:val="00531CDA"/>
    <w:rsid w:val="005321BE"/>
    <w:rsid w:val="00532276"/>
    <w:rsid w:val="005323FC"/>
    <w:rsid w:val="00532BF4"/>
    <w:rsid w:val="00533AC4"/>
    <w:rsid w:val="00533C78"/>
    <w:rsid w:val="00534A46"/>
    <w:rsid w:val="00534CD7"/>
    <w:rsid w:val="00534E4F"/>
    <w:rsid w:val="00535B8E"/>
    <w:rsid w:val="00536D67"/>
    <w:rsid w:val="00536D6B"/>
    <w:rsid w:val="005400B5"/>
    <w:rsid w:val="0054049A"/>
    <w:rsid w:val="00540FE4"/>
    <w:rsid w:val="005413B2"/>
    <w:rsid w:val="0054172E"/>
    <w:rsid w:val="005417B6"/>
    <w:rsid w:val="00541D51"/>
    <w:rsid w:val="00542ADB"/>
    <w:rsid w:val="0054316A"/>
    <w:rsid w:val="005439F9"/>
    <w:rsid w:val="00543EDE"/>
    <w:rsid w:val="00543F42"/>
    <w:rsid w:val="005445B2"/>
    <w:rsid w:val="0054508E"/>
    <w:rsid w:val="00545EF3"/>
    <w:rsid w:val="00547A3E"/>
    <w:rsid w:val="00550F04"/>
    <w:rsid w:val="0055144F"/>
    <w:rsid w:val="00553D2B"/>
    <w:rsid w:val="005551D9"/>
    <w:rsid w:val="00555751"/>
    <w:rsid w:val="005559C5"/>
    <w:rsid w:val="00555CD9"/>
    <w:rsid w:val="00556546"/>
    <w:rsid w:val="00557592"/>
    <w:rsid w:val="00557D2C"/>
    <w:rsid w:val="00557FD9"/>
    <w:rsid w:val="00561661"/>
    <w:rsid w:val="00561D2E"/>
    <w:rsid w:val="0056225B"/>
    <w:rsid w:val="005622F0"/>
    <w:rsid w:val="00562663"/>
    <w:rsid w:val="00562C14"/>
    <w:rsid w:val="0056376A"/>
    <w:rsid w:val="0056389D"/>
    <w:rsid w:val="00564661"/>
    <w:rsid w:val="005647D6"/>
    <w:rsid w:val="005655EE"/>
    <w:rsid w:val="00565CA2"/>
    <w:rsid w:val="005662E1"/>
    <w:rsid w:val="00570B7F"/>
    <w:rsid w:val="00572321"/>
    <w:rsid w:val="0057256E"/>
    <w:rsid w:val="00572F86"/>
    <w:rsid w:val="0057314E"/>
    <w:rsid w:val="00573598"/>
    <w:rsid w:val="005741CB"/>
    <w:rsid w:val="005752EA"/>
    <w:rsid w:val="0057572B"/>
    <w:rsid w:val="0057587E"/>
    <w:rsid w:val="00580666"/>
    <w:rsid w:val="00581DB6"/>
    <w:rsid w:val="0058371E"/>
    <w:rsid w:val="00583BFA"/>
    <w:rsid w:val="00583D92"/>
    <w:rsid w:val="00583FB8"/>
    <w:rsid w:val="00584268"/>
    <w:rsid w:val="00585108"/>
    <w:rsid w:val="00585C45"/>
    <w:rsid w:val="00585D9C"/>
    <w:rsid w:val="00586B22"/>
    <w:rsid w:val="005874EF"/>
    <w:rsid w:val="00591E48"/>
    <w:rsid w:val="00591FE2"/>
    <w:rsid w:val="00591FE6"/>
    <w:rsid w:val="00592A84"/>
    <w:rsid w:val="00592E38"/>
    <w:rsid w:val="005940A3"/>
    <w:rsid w:val="00594138"/>
    <w:rsid w:val="0059427C"/>
    <w:rsid w:val="00594C72"/>
    <w:rsid w:val="00595182"/>
    <w:rsid w:val="005952B2"/>
    <w:rsid w:val="00595B29"/>
    <w:rsid w:val="00595C32"/>
    <w:rsid w:val="0059631F"/>
    <w:rsid w:val="00597693"/>
    <w:rsid w:val="00597698"/>
    <w:rsid w:val="005A091B"/>
    <w:rsid w:val="005A0CFD"/>
    <w:rsid w:val="005A0DF2"/>
    <w:rsid w:val="005A1326"/>
    <w:rsid w:val="005A13A8"/>
    <w:rsid w:val="005A15F2"/>
    <w:rsid w:val="005A2F1C"/>
    <w:rsid w:val="005A2FAF"/>
    <w:rsid w:val="005A3717"/>
    <w:rsid w:val="005A399A"/>
    <w:rsid w:val="005A3C88"/>
    <w:rsid w:val="005A476A"/>
    <w:rsid w:val="005A5167"/>
    <w:rsid w:val="005A6FFC"/>
    <w:rsid w:val="005A70D2"/>
    <w:rsid w:val="005A7F77"/>
    <w:rsid w:val="005B0C26"/>
    <w:rsid w:val="005B155B"/>
    <w:rsid w:val="005B2B19"/>
    <w:rsid w:val="005B32C5"/>
    <w:rsid w:val="005B5300"/>
    <w:rsid w:val="005B5331"/>
    <w:rsid w:val="005B5DD4"/>
    <w:rsid w:val="005B6DE3"/>
    <w:rsid w:val="005C12AC"/>
    <w:rsid w:val="005C144B"/>
    <w:rsid w:val="005C1B73"/>
    <w:rsid w:val="005C1DB2"/>
    <w:rsid w:val="005C4585"/>
    <w:rsid w:val="005C5692"/>
    <w:rsid w:val="005C5D9B"/>
    <w:rsid w:val="005C5F3E"/>
    <w:rsid w:val="005C694B"/>
    <w:rsid w:val="005C797D"/>
    <w:rsid w:val="005D020D"/>
    <w:rsid w:val="005D0418"/>
    <w:rsid w:val="005D137E"/>
    <w:rsid w:val="005D18CE"/>
    <w:rsid w:val="005D2B0F"/>
    <w:rsid w:val="005D3453"/>
    <w:rsid w:val="005D466A"/>
    <w:rsid w:val="005D4CF5"/>
    <w:rsid w:val="005D50E9"/>
    <w:rsid w:val="005D524F"/>
    <w:rsid w:val="005D6545"/>
    <w:rsid w:val="005E0263"/>
    <w:rsid w:val="005E0B94"/>
    <w:rsid w:val="005E1877"/>
    <w:rsid w:val="005E231D"/>
    <w:rsid w:val="005E2341"/>
    <w:rsid w:val="005E3837"/>
    <w:rsid w:val="005E4719"/>
    <w:rsid w:val="005E4E69"/>
    <w:rsid w:val="005E5A14"/>
    <w:rsid w:val="005E5F6A"/>
    <w:rsid w:val="005E71E3"/>
    <w:rsid w:val="005E7526"/>
    <w:rsid w:val="005E762D"/>
    <w:rsid w:val="005E7C63"/>
    <w:rsid w:val="005F0028"/>
    <w:rsid w:val="005F048C"/>
    <w:rsid w:val="005F1628"/>
    <w:rsid w:val="005F1CD2"/>
    <w:rsid w:val="005F1F1B"/>
    <w:rsid w:val="005F4256"/>
    <w:rsid w:val="005F5203"/>
    <w:rsid w:val="005F6B5B"/>
    <w:rsid w:val="00600FBC"/>
    <w:rsid w:val="006019FF"/>
    <w:rsid w:val="00603775"/>
    <w:rsid w:val="00603A0E"/>
    <w:rsid w:val="006042C0"/>
    <w:rsid w:val="006046C0"/>
    <w:rsid w:val="00604B49"/>
    <w:rsid w:val="00604E3F"/>
    <w:rsid w:val="006062A9"/>
    <w:rsid w:val="006073D8"/>
    <w:rsid w:val="00607F39"/>
    <w:rsid w:val="006101BE"/>
    <w:rsid w:val="006106D3"/>
    <w:rsid w:val="00611216"/>
    <w:rsid w:val="006113D5"/>
    <w:rsid w:val="00611EF8"/>
    <w:rsid w:val="006125B5"/>
    <w:rsid w:val="00612EE9"/>
    <w:rsid w:val="006134A2"/>
    <w:rsid w:val="00613DFE"/>
    <w:rsid w:val="0061400F"/>
    <w:rsid w:val="00615204"/>
    <w:rsid w:val="00615345"/>
    <w:rsid w:val="00615508"/>
    <w:rsid w:val="00616938"/>
    <w:rsid w:val="00620884"/>
    <w:rsid w:val="00620886"/>
    <w:rsid w:val="00621CDE"/>
    <w:rsid w:val="006224E3"/>
    <w:rsid w:val="0062513F"/>
    <w:rsid w:val="0062574C"/>
    <w:rsid w:val="006260F1"/>
    <w:rsid w:val="00626E8E"/>
    <w:rsid w:val="006302C6"/>
    <w:rsid w:val="006306FD"/>
    <w:rsid w:val="00632418"/>
    <w:rsid w:val="00633243"/>
    <w:rsid w:val="00633D7A"/>
    <w:rsid w:val="006368AA"/>
    <w:rsid w:val="00636905"/>
    <w:rsid w:val="00640568"/>
    <w:rsid w:val="00640A9F"/>
    <w:rsid w:val="0064290E"/>
    <w:rsid w:val="00642FBE"/>
    <w:rsid w:val="00645773"/>
    <w:rsid w:val="0064701F"/>
    <w:rsid w:val="006475FB"/>
    <w:rsid w:val="00647F73"/>
    <w:rsid w:val="0065003A"/>
    <w:rsid w:val="00652B40"/>
    <w:rsid w:val="00653B73"/>
    <w:rsid w:val="00654D7A"/>
    <w:rsid w:val="00655262"/>
    <w:rsid w:val="00656C34"/>
    <w:rsid w:val="0065746F"/>
    <w:rsid w:val="00657D47"/>
    <w:rsid w:val="0066039A"/>
    <w:rsid w:val="00660416"/>
    <w:rsid w:val="0066080A"/>
    <w:rsid w:val="00660E0B"/>
    <w:rsid w:val="00661FBF"/>
    <w:rsid w:val="00662132"/>
    <w:rsid w:val="00662450"/>
    <w:rsid w:val="00663D63"/>
    <w:rsid w:val="00664273"/>
    <w:rsid w:val="006653B9"/>
    <w:rsid w:val="00665FC5"/>
    <w:rsid w:val="0066629A"/>
    <w:rsid w:val="00670993"/>
    <w:rsid w:val="00670C02"/>
    <w:rsid w:val="00670E85"/>
    <w:rsid w:val="00671CEA"/>
    <w:rsid w:val="00671E1C"/>
    <w:rsid w:val="00672D9F"/>
    <w:rsid w:val="00672FF8"/>
    <w:rsid w:val="006733D5"/>
    <w:rsid w:val="00673ECF"/>
    <w:rsid w:val="00673EFC"/>
    <w:rsid w:val="00674334"/>
    <w:rsid w:val="006757E5"/>
    <w:rsid w:val="00675D26"/>
    <w:rsid w:val="006766CB"/>
    <w:rsid w:val="00676C3A"/>
    <w:rsid w:val="00677D3C"/>
    <w:rsid w:val="00680BA3"/>
    <w:rsid w:val="006814A5"/>
    <w:rsid w:val="00681C6D"/>
    <w:rsid w:val="00681E64"/>
    <w:rsid w:val="00682A6B"/>
    <w:rsid w:val="00683F06"/>
    <w:rsid w:val="006843FF"/>
    <w:rsid w:val="00684BD9"/>
    <w:rsid w:val="00685A57"/>
    <w:rsid w:val="00685BA8"/>
    <w:rsid w:val="006869F9"/>
    <w:rsid w:val="006915F7"/>
    <w:rsid w:val="00692750"/>
    <w:rsid w:val="0069302D"/>
    <w:rsid w:val="00697780"/>
    <w:rsid w:val="006A0135"/>
    <w:rsid w:val="006A06CE"/>
    <w:rsid w:val="006A0934"/>
    <w:rsid w:val="006A0980"/>
    <w:rsid w:val="006A0F51"/>
    <w:rsid w:val="006A11A9"/>
    <w:rsid w:val="006A1493"/>
    <w:rsid w:val="006A4435"/>
    <w:rsid w:val="006A5A73"/>
    <w:rsid w:val="006A6E22"/>
    <w:rsid w:val="006A7465"/>
    <w:rsid w:val="006A79C8"/>
    <w:rsid w:val="006B0433"/>
    <w:rsid w:val="006B04DE"/>
    <w:rsid w:val="006B154F"/>
    <w:rsid w:val="006B18D8"/>
    <w:rsid w:val="006B1DA3"/>
    <w:rsid w:val="006B2402"/>
    <w:rsid w:val="006B2678"/>
    <w:rsid w:val="006B3A94"/>
    <w:rsid w:val="006B4406"/>
    <w:rsid w:val="006B44CB"/>
    <w:rsid w:val="006B4586"/>
    <w:rsid w:val="006B54B0"/>
    <w:rsid w:val="006B5758"/>
    <w:rsid w:val="006B581C"/>
    <w:rsid w:val="006B5B7D"/>
    <w:rsid w:val="006B736B"/>
    <w:rsid w:val="006B7A81"/>
    <w:rsid w:val="006C02A2"/>
    <w:rsid w:val="006C0C5E"/>
    <w:rsid w:val="006C0E4F"/>
    <w:rsid w:val="006C185C"/>
    <w:rsid w:val="006C1B92"/>
    <w:rsid w:val="006C1C47"/>
    <w:rsid w:val="006C1C69"/>
    <w:rsid w:val="006C25B8"/>
    <w:rsid w:val="006C2F5C"/>
    <w:rsid w:val="006C3778"/>
    <w:rsid w:val="006C3E3A"/>
    <w:rsid w:val="006C3F9C"/>
    <w:rsid w:val="006C4B99"/>
    <w:rsid w:val="006C5703"/>
    <w:rsid w:val="006C5A7E"/>
    <w:rsid w:val="006C5C44"/>
    <w:rsid w:val="006C6012"/>
    <w:rsid w:val="006C7256"/>
    <w:rsid w:val="006D0C99"/>
    <w:rsid w:val="006D1058"/>
    <w:rsid w:val="006D3C1B"/>
    <w:rsid w:val="006D410E"/>
    <w:rsid w:val="006D4414"/>
    <w:rsid w:val="006D5354"/>
    <w:rsid w:val="006D5B6E"/>
    <w:rsid w:val="006D5CDF"/>
    <w:rsid w:val="006D7256"/>
    <w:rsid w:val="006E2CF7"/>
    <w:rsid w:val="006E34A1"/>
    <w:rsid w:val="006E3D49"/>
    <w:rsid w:val="006E48DC"/>
    <w:rsid w:val="006E53CE"/>
    <w:rsid w:val="006E5617"/>
    <w:rsid w:val="006E5733"/>
    <w:rsid w:val="006E582A"/>
    <w:rsid w:val="006E63FD"/>
    <w:rsid w:val="006E7B4B"/>
    <w:rsid w:val="006E7DFC"/>
    <w:rsid w:val="006F16E6"/>
    <w:rsid w:val="006F17AD"/>
    <w:rsid w:val="006F3206"/>
    <w:rsid w:val="006F3502"/>
    <w:rsid w:val="006F5637"/>
    <w:rsid w:val="006F79B3"/>
    <w:rsid w:val="006F7D8A"/>
    <w:rsid w:val="0070003E"/>
    <w:rsid w:val="00700132"/>
    <w:rsid w:val="00700A4B"/>
    <w:rsid w:val="00700FE9"/>
    <w:rsid w:val="007014A8"/>
    <w:rsid w:val="0070160E"/>
    <w:rsid w:val="00702107"/>
    <w:rsid w:val="00702E67"/>
    <w:rsid w:val="00703533"/>
    <w:rsid w:val="00704928"/>
    <w:rsid w:val="007058C1"/>
    <w:rsid w:val="0071021D"/>
    <w:rsid w:val="0071094E"/>
    <w:rsid w:val="00711BF0"/>
    <w:rsid w:val="00711F1C"/>
    <w:rsid w:val="00712619"/>
    <w:rsid w:val="00712BBA"/>
    <w:rsid w:val="00713E2F"/>
    <w:rsid w:val="00715191"/>
    <w:rsid w:val="00715E4D"/>
    <w:rsid w:val="0071620B"/>
    <w:rsid w:val="00716290"/>
    <w:rsid w:val="007166F6"/>
    <w:rsid w:val="00717557"/>
    <w:rsid w:val="00717A66"/>
    <w:rsid w:val="0072051C"/>
    <w:rsid w:val="007210CC"/>
    <w:rsid w:val="00721266"/>
    <w:rsid w:val="00721404"/>
    <w:rsid w:val="00724B88"/>
    <w:rsid w:val="00724F9D"/>
    <w:rsid w:val="00727BED"/>
    <w:rsid w:val="00730C81"/>
    <w:rsid w:val="00730FD2"/>
    <w:rsid w:val="007345AD"/>
    <w:rsid w:val="007358E5"/>
    <w:rsid w:val="00735CBD"/>
    <w:rsid w:val="00735F28"/>
    <w:rsid w:val="00737373"/>
    <w:rsid w:val="0073758D"/>
    <w:rsid w:val="00740B5F"/>
    <w:rsid w:val="00741040"/>
    <w:rsid w:val="00741183"/>
    <w:rsid w:val="00741B2F"/>
    <w:rsid w:val="00742E42"/>
    <w:rsid w:val="00743953"/>
    <w:rsid w:val="00744451"/>
    <w:rsid w:val="0074513D"/>
    <w:rsid w:val="0074742F"/>
    <w:rsid w:val="007476A6"/>
    <w:rsid w:val="007507B1"/>
    <w:rsid w:val="00750984"/>
    <w:rsid w:val="00750C59"/>
    <w:rsid w:val="007516B8"/>
    <w:rsid w:val="00752112"/>
    <w:rsid w:val="0075395A"/>
    <w:rsid w:val="00753B7C"/>
    <w:rsid w:val="007544B7"/>
    <w:rsid w:val="007545F1"/>
    <w:rsid w:val="00754A3C"/>
    <w:rsid w:val="00755844"/>
    <w:rsid w:val="00755C82"/>
    <w:rsid w:val="007603C0"/>
    <w:rsid w:val="00760DC7"/>
    <w:rsid w:val="007614CE"/>
    <w:rsid w:val="00763A65"/>
    <w:rsid w:val="00766EB4"/>
    <w:rsid w:val="007670E0"/>
    <w:rsid w:val="0077031E"/>
    <w:rsid w:val="00771638"/>
    <w:rsid w:val="00772DC1"/>
    <w:rsid w:val="007735BE"/>
    <w:rsid w:val="007739AF"/>
    <w:rsid w:val="00774475"/>
    <w:rsid w:val="00776FC9"/>
    <w:rsid w:val="007770B6"/>
    <w:rsid w:val="007773ED"/>
    <w:rsid w:val="00777C19"/>
    <w:rsid w:val="00782445"/>
    <w:rsid w:val="00782C17"/>
    <w:rsid w:val="00783365"/>
    <w:rsid w:val="0078372C"/>
    <w:rsid w:val="00783ED5"/>
    <w:rsid w:val="00784253"/>
    <w:rsid w:val="007863E6"/>
    <w:rsid w:val="00790A85"/>
    <w:rsid w:val="007913F8"/>
    <w:rsid w:val="0079236B"/>
    <w:rsid w:val="00792556"/>
    <w:rsid w:val="007930B7"/>
    <w:rsid w:val="00794A5D"/>
    <w:rsid w:val="0079561C"/>
    <w:rsid w:val="0079568A"/>
    <w:rsid w:val="00796128"/>
    <w:rsid w:val="007961F0"/>
    <w:rsid w:val="0079631A"/>
    <w:rsid w:val="00796AB0"/>
    <w:rsid w:val="007974B0"/>
    <w:rsid w:val="00797737"/>
    <w:rsid w:val="00797A26"/>
    <w:rsid w:val="007A1A20"/>
    <w:rsid w:val="007A1B99"/>
    <w:rsid w:val="007A3BA3"/>
    <w:rsid w:val="007A5436"/>
    <w:rsid w:val="007A63F2"/>
    <w:rsid w:val="007A6515"/>
    <w:rsid w:val="007A6A11"/>
    <w:rsid w:val="007A6D1A"/>
    <w:rsid w:val="007A7F2E"/>
    <w:rsid w:val="007B0226"/>
    <w:rsid w:val="007B0813"/>
    <w:rsid w:val="007B09DB"/>
    <w:rsid w:val="007B27A3"/>
    <w:rsid w:val="007B30DC"/>
    <w:rsid w:val="007B3D61"/>
    <w:rsid w:val="007B5A5C"/>
    <w:rsid w:val="007B640D"/>
    <w:rsid w:val="007B77B5"/>
    <w:rsid w:val="007B7CEE"/>
    <w:rsid w:val="007C0E9E"/>
    <w:rsid w:val="007C2643"/>
    <w:rsid w:val="007C2867"/>
    <w:rsid w:val="007C2ABD"/>
    <w:rsid w:val="007C30C4"/>
    <w:rsid w:val="007C4036"/>
    <w:rsid w:val="007C48C1"/>
    <w:rsid w:val="007C5202"/>
    <w:rsid w:val="007C5A86"/>
    <w:rsid w:val="007C5E00"/>
    <w:rsid w:val="007C70EA"/>
    <w:rsid w:val="007C7BFD"/>
    <w:rsid w:val="007D129C"/>
    <w:rsid w:val="007D23BF"/>
    <w:rsid w:val="007D3F00"/>
    <w:rsid w:val="007D4164"/>
    <w:rsid w:val="007D61A3"/>
    <w:rsid w:val="007D6FD4"/>
    <w:rsid w:val="007D7663"/>
    <w:rsid w:val="007D7777"/>
    <w:rsid w:val="007D77BA"/>
    <w:rsid w:val="007D7826"/>
    <w:rsid w:val="007D7B3A"/>
    <w:rsid w:val="007D7C78"/>
    <w:rsid w:val="007E0645"/>
    <w:rsid w:val="007E1010"/>
    <w:rsid w:val="007E12A3"/>
    <w:rsid w:val="007E21B9"/>
    <w:rsid w:val="007E2554"/>
    <w:rsid w:val="007E4C15"/>
    <w:rsid w:val="007E5E61"/>
    <w:rsid w:val="007E7020"/>
    <w:rsid w:val="007E79B9"/>
    <w:rsid w:val="007E7AD4"/>
    <w:rsid w:val="007F093D"/>
    <w:rsid w:val="007F133F"/>
    <w:rsid w:val="007F183F"/>
    <w:rsid w:val="007F187E"/>
    <w:rsid w:val="007F1EFC"/>
    <w:rsid w:val="007F31A0"/>
    <w:rsid w:val="007F32AF"/>
    <w:rsid w:val="007F3407"/>
    <w:rsid w:val="007F5BB0"/>
    <w:rsid w:val="007F5DE7"/>
    <w:rsid w:val="007F6590"/>
    <w:rsid w:val="00800DBC"/>
    <w:rsid w:val="008015D5"/>
    <w:rsid w:val="008019FD"/>
    <w:rsid w:val="00801D72"/>
    <w:rsid w:val="008022A1"/>
    <w:rsid w:val="008023CF"/>
    <w:rsid w:val="008053E6"/>
    <w:rsid w:val="00805E05"/>
    <w:rsid w:val="0080627A"/>
    <w:rsid w:val="00807A01"/>
    <w:rsid w:val="008100CE"/>
    <w:rsid w:val="00810425"/>
    <w:rsid w:val="008104F1"/>
    <w:rsid w:val="00811358"/>
    <w:rsid w:val="008118A1"/>
    <w:rsid w:val="00812319"/>
    <w:rsid w:val="008133F5"/>
    <w:rsid w:val="0081369F"/>
    <w:rsid w:val="00813C65"/>
    <w:rsid w:val="00814616"/>
    <w:rsid w:val="00814F1C"/>
    <w:rsid w:val="008157E8"/>
    <w:rsid w:val="00816841"/>
    <w:rsid w:val="00816AF3"/>
    <w:rsid w:val="00817CF5"/>
    <w:rsid w:val="00820292"/>
    <w:rsid w:val="008203F5"/>
    <w:rsid w:val="008211D2"/>
    <w:rsid w:val="008217AE"/>
    <w:rsid w:val="00822015"/>
    <w:rsid w:val="008226EC"/>
    <w:rsid w:val="008230A6"/>
    <w:rsid w:val="008230B4"/>
    <w:rsid w:val="00823282"/>
    <w:rsid w:val="008238B8"/>
    <w:rsid w:val="0082418B"/>
    <w:rsid w:val="00824515"/>
    <w:rsid w:val="008258ED"/>
    <w:rsid w:val="00825B37"/>
    <w:rsid w:val="00827C9B"/>
    <w:rsid w:val="0083038A"/>
    <w:rsid w:val="0083066C"/>
    <w:rsid w:val="008317C2"/>
    <w:rsid w:val="008338B2"/>
    <w:rsid w:val="0083445D"/>
    <w:rsid w:val="0083490C"/>
    <w:rsid w:val="00834DCF"/>
    <w:rsid w:val="008351FE"/>
    <w:rsid w:val="00836F98"/>
    <w:rsid w:val="008372DE"/>
    <w:rsid w:val="008428EA"/>
    <w:rsid w:val="00842CC9"/>
    <w:rsid w:val="008430BA"/>
    <w:rsid w:val="008434A8"/>
    <w:rsid w:val="00843B5E"/>
    <w:rsid w:val="00844F9D"/>
    <w:rsid w:val="0084571D"/>
    <w:rsid w:val="0084621D"/>
    <w:rsid w:val="008475DF"/>
    <w:rsid w:val="008504C5"/>
    <w:rsid w:val="00850507"/>
    <w:rsid w:val="00850EAD"/>
    <w:rsid w:val="00851CF8"/>
    <w:rsid w:val="00851D9E"/>
    <w:rsid w:val="008521F1"/>
    <w:rsid w:val="00852DB8"/>
    <w:rsid w:val="0085391E"/>
    <w:rsid w:val="00853C04"/>
    <w:rsid w:val="00854C03"/>
    <w:rsid w:val="00855498"/>
    <w:rsid w:val="008556DE"/>
    <w:rsid w:val="0085625E"/>
    <w:rsid w:val="008564A1"/>
    <w:rsid w:val="00857635"/>
    <w:rsid w:val="00857ADB"/>
    <w:rsid w:val="00857DB7"/>
    <w:rsid w:val="00861019"/>
    <w:rsid w:val="008612EF"/>
    <w:rsid w:val="00861DA0"/>
    <w:rsid w:val="00861F47"/>
    <w:rsid w:val="008622F2"/>
    <w:rsid w:val="0086241D"/>
    <w:rsid w:val="008626C4"/>
    <w:rsid w:val="00863550"/>
    <w:rsid w:val="0086592A"/>
    <w:rsid w:val="00866DCB"/>
    <w:rsid w:val="0086705C"/>
    <w:rsid w:val="00867D60"/>
    <w:rsid w:val="00870107"/>
    <w:rsid w:val="008720FE"/>
    <w:rsid w:val="00874553"/>
    <w:rsid w:val="008746E6"/>
    <w:rsid w:val="00875126"/>
    <w:rsid w:val="00875B69"/>
    <w:rsid w:val="008770B7"/>
    <w:rsid w:val="00877AD9"/>
    <w:rsid w:val="00880CB6"/>
    <w:rsid w:val="00880D27"/>
    <w:rsid w:val="00881398"/>
    <w:rsid w:val="00882307"/>
    <w:rsid w:val="0088396F"/>
    <w:rsid w:val="0088467C"/>
    <w:rsid w:val="00884893"/>
    <w:rsid w:val="00885474"/>
    <w:rsid w:val="00887BDE"/>
    <w:rsid w:val="00887BEE"/>
    <w:rsid w:val="00890617"/>
    <w:rsid w:val="00891DBF"/>
    <w:rsid w:val="00892134"/>
    <w:rsid w:val="0089274F"/>
    <w:rsid w:val="0089380B"/>
    <w:rsid w:val="008942C6"/>
    <w:rsid w:val="008953FC"/>
    <w:rsid w:val="00895476"/>
    <w:rsid w:val="0089603E"/>
    <w:rsid w:val="008961C2"/>
    <w:rsid w:val="0089665C"/>
    <w:rsid w:val="008A0373"/>
    <w:rsid w:val="008A0B69"/>
    <w:rsid w:val="008A0C75"/>
    <w:rsid w:val="008A1434"/>
    <w:rsid w:val="008A45E4"/>
    <w:rsid w:val="008A4B79"/>
    <w:rsid w:val="008A5370"/>
    <w:rsid w:val="008A7E9A"/>
    <w:rsid w:val="008B078E"/>
    <w:rsid w:val="008B0CF3"/>
    <w:rsid w:val="008B0E0F"/>
    <w:rsid w:val="008B0F27"/>
    <w:rsid w:val="008B1C81"/>
    <w:rsid w:val="008B2CF2"/>
    <w:rsid w:val="008B3170"/>
    <w:rsid w:val="008B3BB2"/>
    <w:rsid w:val="008B4E4E"/>
    <w:rsid w:val="008B6195"/>
    <w:rsid w:val="008B683B"/>
    <w:rsid w:val="008B6E03"/>
    <w:rsid w:val="008B7B97"/>
    <w:rsid w:val="008C05D8"/>
    <w:rsid w:val="008C06F3"/>
    <w:rsid w:val="008C08FC"/>
    <w:rsid w:val="008C0CAB"/>
    <w:rsid w:val="008C18EA"/>
    <w:rsid w:val="008C2532"/>
    <w:rsid w:val="008C32EB"/>
    <w:rsid w:val="008C42FD"/>
    <w:rsid w:val="008C5E68"/>
    <w:rsid w:val="008C6411"/>
    <w:rsid w:val="008C6808"/>
    <w:rsid w:val="008C681F"/>
    <w:rsid w:val="008C6ED4"/>
    <w:rsid w:val="008C7687"/>
    <w:rsid w:val="008D0737"/>
    <w:rsid w:val="008D0AB7"/>
    <w:rsid w:val="008D1081"/>
    <w:rsid w:val="008D1A58"/>
    <w:rsid w:val="008D1CE3"/>
    <w:rsid w:val="008D2321"/>
    <w:rsid w:val="008D4B00"/>
    <w:rsid w:val="008E0193"/>
    <w:rsid w:val="008E0510"/>
    <w:rsid w:val="008E1718"/>
    <w:rsid w:val="008E1A9B"/>
    <w:rsid w:val="008E1F4C"/>
    <w:rsid w:val="008E251F"/>
    <w:rsid w:val="008E292D"/>
    <w:rsid w:val="008E3986"/>
    <w:rsid w:val="008E4DDC"/>
    <w:rsid w:val="008E5BE7"/>
    <w:rsid w:val="008E5F9C"/>
    <w:rsid w:val="008E76BB"/>
    <w:rsid w:val="008E783F"/>
    <w:rsid w:val="008E7DD4"/>
    <w:rsid w:val="008E7E7F"/>
    <w:rsid w:val="008F0810"/>
    <w:rsid w:val="008F2984"/>
    <w:rsid w:val="008F3A4C"/>
    <w:rsid w:val="008F4730"/>
    <w:rsid w:val="008F47E2"/>
    <w:rsid w:val="008F560B"/>
    <w:rsid w:val="008F6051"/>
    <w:rsid w:val="008F6743"/>
    <w:rsid w:val="008F720B"/>
    <w:rsid w:val="00900E50"/>
    <w:rsid w:val="00901DF8"/>
    <w:rsid w:val="00901EDE"/>
    <w:rsid w:val="009027F7"/>
    <w:rsid w:val="009029AD"/>
    <w:rsid w:val="00903036"/>
    <w:rsid w:val="009030DF"/>
    <w:rsid w:val="00903E91"/>
    <w:rsid w:val="00904EC9"/>
    <w:rsid w:val="0090525B"/>
    <w:rsid w:val="00907E34"/>
    <w:rsid w:val="0091017B"/>
    <w:rsid w:val="009107BE"/>
    <w:rsid w:val="00911774"/>
    <w:rsid w:val="009128A5"/>
    <w:rsid w:val="00913F09"/>
    <w:rsid w:val="009146E0"/>
    <w:rsid w:val="00914897"/>
    <w:rsid w:val="00914B5E"/>
    <w:rsid w:val="009158F1"/>
    <w:rsid w:val="00915FE2"/>
    <w:rsid w:val="00916A5E"/>
    <w:rsid w:val="00920A3F"/>
    <w:rsid w:val="00920B23"/>
    <w:rsid w:val="009237D2"/>
    <w:rsid w:val="00924715"/>
    <w:rsid w:val="00924A71"/>
    <w:rsid w:val="00925D64"/>
    <w:rsid w:val="009262EA"/>
    <w:rsid w:val="009268DB"/>
    <w:rsid w:val="009269CE"/>
    <w:rsid w:val="00926A9C"/>
    <w:rsid w:val="00926FE3"/>
    <w:rsid w:val="009271C0"/>
    <w:rsid w:val="00927724"/>
    <w:rsid w:val="00927A74"/>
    <w:rsid w:val="009330E2"/>
    <w:rsid w:val="009351B5"/>
    <w:rsid w:val="009362C0"/>
    <w:rsid w:val="00936FFE"/>
    <w:rsid w:val="00937724"/>
    <w:rsid w:val="009403D7"/>
    <w:rsid w:val="00940835"/>
    <w:rsid w:val="009410DA"/>
    <w:rsid w:val="009412ED"/>
    <w:rsid w:val="00941DF0"/>
    <w:rsid w:val="00942233"/>
    <w:rsid w:val="009425C2"/>
    <w:rsid w:val="00942A60"/>
    <w:rsid w:val="009449B4"/>
    <w:rsid w:val="009474FB"/>
    <w:rsid w:val="00952CDF"/>
    <w:rsid w:val="009531EF"/>
    <w:rsid w:val="00954110"/>
    <w:rsid w:val="00954678"/>
    <w:rsid w:val="00954C59"/>
    <w:rsid w:val="00956661"/>
    <w:rsid w:val="00956EC1"/>
    <w:rsid w:val="00960013"/>
    <w:rsid w:val="00961F57"/>
    <w:rsid w:val="0096224D"/>
    <w:rsid w:val="009623D9"/>
    <w:rsid w:val="009626FE"/>
    <w:rsid w:val="00962D0A"/>
    <w:rsid w:val="00963202"/>
    <w:rsid w:val="009641D4"/>
    <w:rsid w:val="00964EB3"/>
    <w:rsid w:val="00967773"/>
    <w:rsid w:val="00970FCD"/>
    <w:rsid w:val="009721EA"/>
    <w:rsid w:val="00972F57"/>
    <w:rsid w:val="00973EA2"/>
    <w:rsid w:val="00974014"/>
    <w:rsid w:val="0097454A"/>
    <w:rsid w:val="00974632"/>
    <w:rsid w:val="0097513F"/>
    <w:rsid w:val="00975E3E"/>
    <w:rsid w:val="00976A9A"/>
    <w:rsid w:val="009772D7"/>
    <w:rsid w:val="009773D4"/>
    <w:rsid w:val="00980930"/>
    <w:rsid w:val="009814AA"/>
    <w:rsid w:val="009818BC"/>
    <w:rsid w:val="00982321"/>
    <w:rsid w:val="00983010"/>
    <w:rsid w:val="0098326E"/>
    <w:rsid w:val="0098373C"/>
    <w:rsid w:val="00983A72"/>
    <w:rsid w:val="00983D31"/>
    <w:rsid w:val="009845B2"/>
    <w:rsid w:val="00984C99"/>
    <w:rsid w:val="00985105"/>
    <w:rsid w:val="00990081"/>
    <w:rsid w:val="009910C3"/>
    <w:rsid w:val="00991E2C"/>
    <w:rsid w:val="009920E4"/>
    <w:rsid w:val="0099360D"/>
    <w:rsid w:val="009936D6"/>
    <w:rsid w:val="00993EB2"/>
    <w:rsid w:val="00993F1D"/>
    <w:rsid w:val="009941A3"/>
    <w:rsid w:val="00995116"/>
    <w:rsid w:val="0099573B"/>
    <w:rsid w:val="00997195"/>
    <w:rsid w:val="00997C17"/>
    <w:rsid w:val="00997EB0"/>
    <w:rsid w:val="009A00E0"/>
    <w:rsid w:val="009A0794"/>
    <w:rsid w:val="009A0F10"/>
    <w:rsid w:val="009A1438"/>
    <w:rsid w:val="009A183F"/>
    <w:rsid w:val="009A3809"/>
    <w:rsid w:val="009A6FE7"/>
    <w:rsid w:val="009B05DB"/>
    <w:rsid w:val="009B0CFF"/>
    <w:rsid w:val="009B3422"/>
    <w:rsid w:val="009B3F2D"/>
    <w:rsid w:val="009B4683"/>
    <w:rsid w:val="009B59B3"/>
    <w:rsid w:val="009B69E5"/>
    <w:rsid w:val="009B6F67"/>
    <w:rsid w:val="009B7812"/>
    <w:rsid w:val="009B7832"/>
    <w:rsid w:val="009C0900"/>
    <w:rsid w:val="009C139F"/>
    <w:rsid w:val="009C15B2"/>
    <w:rsid w:val="009C1692"/>
    <w:rsid w:val="009C18A8"/>
    <w:rsid w:val="009C1999"/>
    <w:rsid w:val="009C2687"/>
    <w:rsid w:val="009C26F8"/>
    <w:rsid w:val="009C2B6A"/>
    <w:rsid w:val="009C6E58"/>
    <w:rsid w:val="009C71D1"/>
    <w:rsid w:val="009C7403"/>
    <w:rsid w:val="009C7978"/>
    <w:rsid w:val="009D1836"/>
    <w:rsid w:val="009D196F"/>
    <w:rsid w:val="009D2AE2"/>
    <w:rsid w:val="009D3A35"/>
    <w:rsid w:val="009D5281"/>
    <w:rsid w:val="009D60F1"/>
    <w:rsid w:val="009D662F"/>
    <w:rsid w:val="009D67B1"/>
    <w:rsid w:val="009D6EA6"/>
    <w:rsid w:val="009E021B"/>
    <w:rsid w:val="009E0E8E"/>
    <w:rsid w:val="009E0F61"/>
    <w:rsid w:val="009E138F"/>
    <w:rsid w:val="009E16E7"/>
    <w:rsid w:val="009E1E9E"/>
    <w:rsid w:val="009E3722"/>
    <w:rsid w:val="009E3D9F"/>
    <w:rsid w:val="009E3EDA"/>
    <w:rsid w:val="009E3F7B"/>
    <w:rsid w:val="009E582C"/>
    <w:rsid w:val="009E62AF"/>
    <w:rsid w:val="009E76B9"/>
    <w:rsid w:val="009F0627"/>
    <w:rsid w:val="009F19CB"/>
    <w:rsid w:val="009F3C68"/>
    <w:rsid w:val="009F6F6E"/>
    <w:rsid w:val="009F7158"/>
    <w:rsid w:val="009F7275"/>
    <w:rsid w:val="00A000AC"/>
    <w:rsid w:val="00A0135C"/>
    <w:rsid w:val="00A01CE7"/>
    <w:rsid w:val="00A028BE"/>
    <w:rsid w:val="00A039BE"/>
    <w:rsid w:val="00A04B9E"/>
    <w:rsid w:val="00A05644"/>
    <w:rsid w:val="00A0644D"/>
    <w:rsid w:val="00A06484"/>
    <w:rsid w:val="00A06E94"/>
    <w:rsid w:val="00A1049F"/>
    <w:rsid w:val="00A10B57"/>
    <w:rsid w:val="00A10EA7"/>
    <w:rsid w:val="00A1194C"/>
    <w:rsid w:val="00A12965"/>
    <w:rsid w:val="00A12CED"/>
    <w:rsid w:val="00A13DCD"/>
    <w:rsid w:val="00A145ED"/>
    <w:rsid w:val="00A14E8A"/>
    <w:rsid w:val="00A16040"/>
    <w:rsid w:val="00A16594"/>
    <w:rsid w:val="00A16FA6"/>
    <w:rsid w:val="00A200CB"/>
    <w:rsid w:val="00A202E8"/>
    <w:rsid w:val="00A213BA"/>
    <w:rsid w:val="00A24627"/>
    <w:rsid w:val="00A24650"/>
    <w:rsid w:val="00A25AFB"/>
    <w:rsid w:val="00A25C82"/>
    <w:rsid w:val="00A2608F"/>
    <w:rsid w:val="00A26948"/>
    <w:rsid w:val="00A27956"/>
    <w:rsid w:val="00A27B96"/>
    <w:rsid w:val="00A30576"/>
    <w:rsid w:val="00A317A5"/>
    <w:rsid w:val="00A31ACB"/>
    <w:rsid w:val="00A32093"/>
    <w:rsid w:val="00A32353"/>
    <w:rsid w:val="00A338C4"/>
    <w:rsid w:val="00A43F88"/>
    <w:rsid w:val="00A4527B"/>
    <w:rsid w:val="00A45A38"/>
    <w:rsid w:val="00A45DD9"/>
    <w:rsid w:val="00A468AB"/>
    <w:rsid w:val="00A468D7"/>
    <w:rsid w:val="00A46CC9"/>
    <w:rsid w:val="00A4798B"/>
    <w:rsid w:val="00A5049F"/>
    <w:rsid w:val="00A50B76"/>
    <w:rsid w:val="00A51DDF"/>
    <w:rsid w:val="00A52D41"/>
    <w:rsid w:val="00A535F0"/>
    <w:rsid w:val="00A538E2"/>
    <w:rsid w:val="00A53B43"/>
    <w:rsid w:val="00A55767"/>
    <w:rsid w:val="00A573AF"/>
    <w:rsid w:val="00A57729"/>
    <w:rsid w:val="00A579E3"/>
    <w:rsid w:val="00A57F71"/>
    <w:rsid w:val="00A602C2"/>
    <w:rsid w:val="00A61CC8"/>
    <w:rsid w:val="00A62472"/>
    <w:rsid w:val="00A630A6"/>
    <w:rsid w:val="00A63488"/>
    <w:rsid w:val="00A64537"/>
    <w:rsid w:val="00A661FD"/>
    <w:rsid w:val="00A669A7"/>
    <w:rsid w:val="00A67F11"/>
    <w:rsid w:val="00A70076"/>
    <w:rsid w:val="00A71004"/>
    <w:rsid w:val="00A71D37"/>
    <w:rsid w:val="00A7363E"/>
    <w:rsid w:val="00A73680"/>
    <w:rsid w:val="00A738F5"/>
    <w:rsid w:val="00A73F2E"/>
    <w:rsid w:val="00A749F7"/>
    <w:rsid w:val="00A75026"/>
    <w:rsid w:val="00A7541B"/>
    <w:rsid w:val="00A75519"/>
    <w:rsid w:val="00A759CF"/>
    <w:rsid w:val="00A75E91"/>
    <w:rsid w:val="00A763D6"/>
    <w:rsid w:val="00A76C7E"/>
    <w:rsid w:val="00A76DA1"/>
    <w:rsid w:val="00A77637"/>
    <w:rsid w:val="00A77F8E"/>
    <w:rsid w:val="00A82905"/>
    <w:rsid w:val="00A829DF"/>
    <w:rsid w:val="00A8368E"/>
    <w:rsid w:val="00A83E8B"/>
    <w:rsid w:val="00A86DFD"/>
    <w:rsid w:val="00A87D55"/>
    <w:rsid w:val="00A87DD1"/>
    <w:rsid w:val="00A90458"/>
    <w:rsid w:val="00A90BCE"/>
    <w:rsid w:val="00A914CE"/>
    <w:rsid w:val="00A92ED5"/>
    <w:rsid w:val="00A9307B"/>
    <w:rsid w:val="00A9388C"/>
    <w:rsid w:val="00A948E0"/>
    <w:rsid w:val="00A950CD"/>
    <w:rsid w:val="00A951DE"/>
    <w:rsid w:val="00A9572D"/>
    <w:rsid w:val="00A96249"/>
    <w:rsid w:val="00A97735"/>
    <w:rsid w:val="00AA0271"/>
    <w:rsid w:val="00AA072B"/>
    <w:rsid w:val="00AA10AE"/>
    <w:rsid w:val="00AA13F4"/>
    <w:rsid w:val="00AA182C"/>
    <w:rsid w:val="00AA3E6C"/>
    <w:rsid w:val="00AA56A1"/>
    <w:rsid w:val="00AA6DC0"/>
    <w:rsid w:val="00AB02D6"/>
    <w:rsid w:val="00AB0F7D"/>
    <w:rsid w:val="00AB190A"/>
    <w:rsid w:val="00AB1D33"/>
    <w:rsid w:val="00AB3A95"/>
    <w:rsid w:val="00AB3B2A"/>
    <w:rsid w:val="00AB4009"/>
    <w:rsid w:val="00AB552E"/>
    <w:rsid w:val="00AB5C5B"/>
    <w:rsid w:val="00AB5CBF"/>
    <w:rsid w:val="00AB5E52"/>
    <w:rsid w:val="00AB6E5B"/>
    <w:rsid w:val="00AC01E7"/>
    <w:rsid w:val="00AC0DB5"/>
    <w:rsid w:val="00AC1204"/>
    <w:rsid w:val="00AC2E0F"/>
    <w:rsid w:val="00AC33A2"/>
    <w:rsid w:val="00AC3605"/>
    <w:rsid w:val="00AC3FF7"/>
    <w:rsid w:val="00AC5C37"/>
    <w:rsid w:val="00AC7383"/>
    <w:rsid w:val="00AC745D"/>
    <w:rsid w:val="00AC74AD"/>
    <w:rsid w:val="00AC7E08"/>
    <w:rsid w:val="00AD0B21"/>
    <w:rsid w:val="00AD0CE2"/>
    <w:rsid w:val="00AD16EF"/>
    <w:rsid w:val="00AD3FBE"/>
    <w:rsid w:val="00AD404B"/>
    <w:rsid w:val="00AD471C"/>
    <w:rsid w:val="00AD4CA2"/>
    <w:rsid w:val="00AD4CC2"/>
    <w:rsid w:val="00AD6B52"/>
    <w:rsid w:val="00AD6BA5"/>
    <w:rsid w:val="00AD77CE"/>
    <w:rsid w:val="00AE031B"/>
    <w:rsid w:val="00AE09DC"/>
    <w:rsid w:val="00AE184A"/>
    <w:rsid w:val="00AE1E37"/>
    <w:rsid w:val="00AE257E"/>
    <w:rsid w:val="00AE3DC9"/>
    <w:rsid w:val="00AE493E"/>
    <w:rsid w:val="00AE62BB"/>
    <w:rsid w:val="00AE6B1C"/>
    <w:rsid w:val="00AE7490"/>
    <w:rsid w:val="00AE75D2"/>
    <w:rsid w:val="00AF12E2"/>
    <w:rsid w:val="00AF1851"/>
    <w:rsid w:val="00AF2FD8"/>
    <w:rsid w:val="00AF3DF9"/>
    <w:rsid w:val="00AF4121"/>
    <w:rsid w:val="00AF5033"/>
    <w:rsid w:val="00AF53DE"/>
    <w:rsid w:val="00AF595D"/>
    <w:rsid w:val="00AF5D28"/>
    <w:rsid w:val="00AF613E"/>
    <w:rsid w:val="00AF6189"/>
    <w:rsid w:val="00AF646F"/>
    <w:rsid w:val="00AF7D28"/>
    <w:rsid w:val="00B005E2"/>
    <w:rsid w:val="00B00B6C"/>
    <w:rsid w:val="00B00D83"/>
    <w:rsid w:val="00B04138"/>
    <w:rsid w:val="00B04548"/>
    <w:rsid w:val="00B047AA"/>
    <w:rsid w:val="00B04FD4"/>
    <w:rsid w:val="00B05813"/>
    <w:rsid w:val="00B058D3"/>
    <w:rsid w:val="00B06828"/>
    <w:rsid w:val="00B07171"/>
    <w:rsid w:val="00B07251"/>
    <w:rsid w:val="00B07CA3"/>
    <w:rsid w:val="00B1298C"/>
    <w:rsid w:val="00B12E15"/>
    <w:rsid w:val="00B1429E"/>
    <w:rsid w:val="00B16610"/>
    <w:rsid w:val="00B16BC9"/>
    <w:rsid w:val="00B176D2"/>
    <w:rsid w:val="00B20CF0"/>
    <w:rsid w:val="00B21B85"/>
    <w:rsid w:val="00B22402"/>
    <w:rsid w:val="00B22806"/>
    <w:rsid w:val="00B22EC0"/>
    <w:rsid w:val="00B24440"/>
    <w:rsid w:val="00B2469D"/>
    <w:rsid w:val="00B246FF"/>
    <w:rsid w:val="00B247FB"/>
    <w:rsid w:val="00B24AE4"/>
    <w:rsid w:val="00B2636E"/>
    <w:rsid w:val="00B26595"/>
    <w:rsid w:val="00B26740"/>
    <w:rsid w:val="00B26E76"/>
    <w:rsid w:val="00B27DA7"/>
    <w:rsid w:val="00B30798"/>
    <w:rsid w:val="00B30837"/>
    <w:rsid w:val="00B308DA"/>
    <w:rsid w:val="00B3122E"/>
    <w:rsid w:val="00B31A8C"/>
    <w:rsid w:val="00B32582"/>
    <w:rsid w:val="00B32F22"/>
    <w:rsid w:val="00B34F18"/>
    <w:rsid w:val="00B354D9"/>
    <w:rsid w:val="00B354F4"/>
    <w:rsid w:val="00B355D2"/>
    <w:rsid w:val="00B357F5"/>
    <w:rsid w:val="00B3619E"/>
    <w:rsid w:val="00B37719"/>
    <w:rsid w:val="00B406AD"/>
    <w:rsid w:val="00B41E29"/>
    <w:rsid w:val="00B4204E"/>
    <w:rsid w:val="00B42E25"/>
    <w:rsid w:val="00B43B3F"/>
    <w:rsid w:val="00B45D97"/>
    <w:rsid w:val="00B4688D"/>
    <w:rsid w:val="00B476D5"/>
    <w:rsid w:val="00B51AD5"/>
    <w:rsid w:val="00B51E0C"/>
    <w:rsid w:val="00B51FD1"/>
    <w:rsid w:val="00B525B4"/>
    <w:rsid w:val="00B53157"/>
    <w:rsid w:val="00B53C08"/>
    <w:rsid w:val="00B53E69"/>
    <w:rsid w:val="00B54B8E"/>
    <w:rsid w:val="00B55680"/>
    <w:rsid w:val="00B559CC"/>
    <w:rsid w:val="00B55B97"/>
    <w:rsid w:val="00B566B0"/>
    <w:rsid w:val="00B57146"/>
    <w:rsid w:val="00B57293"/>
    <w:rsid w:val="00B600F1"/>
    <w:rsid w:val="00B605B0"/>
    <w:rsid w:val="00B623B9"/>
    <w:rsid w:val="00B629E6"/>
    <w:rsid w:val="00B6357D"/>
    <w:rsid w:val="00B650DE"/>
    <w:rsid w:val="00B66144"/>
    <w:rsid w:val="00B66726"/>
    <w:rsid w:val="00B67571"/>
    <w:rsid w:val="00B70553"/>
    <w:rsid w:val="00B70A10"/>
    <w:rsid w:val="00B70F5C"/>
    <w:rsid w:val="00B7171F"/>
    <w:rsid w:val="00B72D69"/>
    <w:rsid w:val="00B737D0"/>
    <w:rsid w:val="00B74B66"/>
    <w:rsid w:val="00B74E9C"/>
    <w:rsid w:val="00B75CC0"/>
    <w:rsid w:val="00B77923"/>
    <w:rsid w:val="00B8013F"/>
    <w:rsid w:val="00B80204"/>
    <w:rsid w:val="00B8160C"/>
    <w:rsid w:val="00B816AD"/>
    <w:rsid w:val="00B81850"/>
    <w:rsid w:val="00B8190D"/>
    <w:rsid w:val="00B819CB"/>
    <w:rsid w:val="00B82908"/>
    <w:rsid w:val="00B82E7C"/>
    <w:rsid w:val="00B83E36"/>
    <w:rsid w:val="00B84023"/>
    <w:rsid w:val="00B84129"/>
    <w:rsid w:val="00B84931"/>
    <w:rsid w:val="00B84E5E"/>
    <w:rsid w:val="00B867C1"/>
    <w:rsid w:val="00B86F1C"/>
    <w:rsid w:val="00B87467"/>
    <w:rsid w:val="00B877C1"/>
    <w:rsid w:val="00B916F3"/>
    <w:rsid w:val="00B91810"/>
    <w:rsid w:val="00B929B8"/>
    <w:rsid w:val="00B9364C"/>
    <w:rsid w:val="00B939BF"/>
    <w:rsid w:val="00B93D0E"/>
    <w:rsid w:val="00B947C7"/>
    <w:rsid w:val="00B94BBE"/>
    <w:rsid w:val="00B94F92"/>
    <w:rsid w:val="00B95794"/>
    <w:rsid w:val="00B96B8D"/>
    <w:rsid w:val="00BA0538"/>
    <w:rsid w:val="00BA1115"/>
    <w:rsid w:val="00BA26DE"/>
    <w:rsid w:val="00BA3292"/>
    <w:rsid w:val="00BA33DA"/>
    <w:rsid w:val="00BA4502"/>
    <w:rsid w:val="00BA45E1"/>
    <w:rsid w:val="00BA4ABC"/>
    <w:rsid w:val="00BA5C74"/>
    <w:rsid w:val="00BB0194"/>
    <w:rsid w:val="00BB0556"/>
    <w:rsid w:val="00BB0F5D"/>
    <w:rsid w:val="00BB270E"/>
    <w:rsid w:val="00BB2BC7"/>
    <w:rsid w:val="00BB2ED3"/>
    <w:rsid w:val="00BB2FDE"/>
    <w:rsid w:val="00BB37CC"/>
    <w:rsid w:val="00BB5399"/>
    <w:rsid w:val="00BB7181"/>
    <w:rsid w:val="00BB73C5"/>
    <w:rsid w:val="00BC0F2F"/>
    <w:rsid w:val="00BC1304"/>
    <w:rsid w:val="00BC1AEA"/>
    <w:rsid w:val="00BC2E3F"/>
    <w:rsid w:val="00BC384E"/>
    <w:rsid w:val="00BC3B54"/>
    <w:rsid w:val="00BC439E"/>
    <w:rsid w:val="00BC443D"/>
    <w:rsid w:val="00BC489D"/>
    <w:rsid w:val="00BC5061"/>
    <w:rsid w:val="00BC6CEF"/>
    <w:rsid w:val="00BC7339"/>
    <w:rsid w:val="00BC78A4"/>
    <w:rsid w:val="00BC7A2D"/>
    <w:rsid w:val="00BD05D4"/>
    <w:rsid w:val="00BD0BF8"/>
    <w:rsid w:val="00BD0C75"/>
    <w:rsid w:val="00BD15FD"/>
    <w:rsid w:val="00BD2AF5"/>
    <w:rsid w:val="00BD31F8"/>
    <w:rsid w:val="00BD3871"/>
    <w:rsid w:val="00BD42FA"/>
    <w:rsid w:val="00BD4661"/>
    <w:rsid w:val="00BD4E35"/>
    <w:rsid w:val="00BD518E"/>
    <w:rsid w:val="00BD688D"/>
    <w:rsid w:val="00BD6E03"/>
    <w:rsid w:val="00BE0241"/>
    <w:rsid w:val="00BE0E7F"/>
    <w:rsid w:val="00BE1EE9"/>
    <w:rsid w:val="00BE228A"/>
    <w:rsid w:val="00BE2B21"/>
    <w:rsid w:val="00BE45AA"/>
    <w:rsid w:val="00BE45F4"/>
    <w:rsid w:val="00BE6A10"/>
    <w:rsid w:val="00BE6BEB"/>
    <w:rsid w:val="00BF1A37"/>
    <w:rsid w:val="00BF1E58"/>
    <w:rsid w:val="00BF2C41"/>
    <w:rsid w:val="00BF3A04"/>
    <w:rsid w:val="00BF3F03"/>
    <w:rsid w:val="00BF3FF4"/>
    <w:rsid w:val="00BF40BE"/>
    <w:rsid w:val="00BF509D"/>
    <w:rsid w:val="00BF58EF"/>
    <w:rsid w:val="00BF5A51"/>
    <w:rsid w:val="00BF647A"/>
    <w:rsid w:val="00BF6683"/>
    <w:rsid w:val="00C007F7"/>
    <w:rsid w:val="00C00844"/>
    <w:rsid w:val="00C00931"/>
    <w:rsid w:val="00C009D5"/>
    <w:rsid w:val="00C00EE9"/>
    <w:rsid w:val="00C01981"/>
    <w:rsid w:val="00C02581"/>
    <w:rsid w:val="00C0288A"/>
    <w:rsid w:val="00C02E63"/>
    <w:rsid w:val="00C030DB"/>
    <w:rsid w:val="00C04292"/>
    <w:rsid w:val="00C0431F"/>
    <w:rsid w:val="00C05037"/>
    <w:rsid w:val="00C0615E"/>
    <w:rsid w:val="00C0671E"/>
    <w:rsid w:val="00C10519"/>
    <w:rsid w:val="00C10EB7"/>
    <w:rsid w:val="00C10F50"/>
    <w:rsid w:val="00C11559"/>
    <w:rsid w:val="00C1162F"/>
    <w:rsid w:val="00C1280B"/>
    <w:rsid w:val="00C14F71"/>
    <w:rsid w:val="00C15755"/>
    <w:rsid w:val="00C15EB9"/>
    <w:rsid w:val="00C16611"/>
    <w:rsid w:val="00C17A84"/>
    <w:rsid w:val="00C17F56"/>
    <w:rsid w:val="00C201B6"/>
    <w:rsid w:val="00C20408"/>
    <w:rsid w:val="00C21420"/>
    <w:rsid w:val="00C2249F"/>
    <w:rsid w:val="00C22E47"/>
    <w:rsid w:val="00C23560"/>
    <w:rsid w:val="00C260FF"/>
    <w:rsid w:val="00C261A0"/>
    <w:rsid w:val="00C266C5"/>
    <w:rsid w:val="00C30680"/>
    <w:rsid w:val="00C31225"/>
    <w:rsid w:val="00C338FE"/>
    <w:rsid w:val="00C3396C"/>
    <w:rsid w:val="00C34D74"/>
    <w:rsid w:val="00C3567E"/>
    <w:rsid w:val="00C36387"/>
    <w:rsid w:val="00C428D9"/>
    <w:rsid w:val="00C436AF"/>
    <w:rsid w:val="00C44890"/>
    <w:rsid w:val="00C44975"/>
    <w:rsid w:val="00C44DD3"/>
    <w:rsid w:val="00C50181"/>
    <w:rsid w:val="00C50B6A"/>
    <w:rsid w:val="00C50E50"/>
    <w:rsid w:val="00C51061"/>
    <w:rsid w:val="00C517D4"/>
    <w:rsid w:val="00C51F49"/>
    <w:rsid w:val="00C52E8F"/>
    <w:rsid w:val="00C53134"/>
    <w:rsid w:val="00C5799E"/>
    <w:rsid w:val="00C61DD6"/>
    <w:rsid w:val="00C62E3C"/>
    <w:rsid w:val="00C638C9"/>
    <w:rsid w:val="00C63FD9"/>
    <w:rsid w:val="00C64EAC"/>
    <w:rsid w:val="00C659A5"/>
    <w:rsid w:val="00C65DA9"/>
    <w:rsid w:val="00C6626B"/>
    <w:rsid w:val="00C66438"/>
    <w:rsid w:val="00C66AA7"/>
    <w:rsid w:val="00C66BD1"/>
    <w:rsid w:val="00C66D0C"/>
    <w:rsid w:val="00C707E2"/>
    <w:rsid w:val="00C7174A"/>
    <w:rsid w:val="00C72E75"/>
    <w:rsid w:val="00C73576"/>
    <w:rsid w:val="00C741FB"/>
    <w:rsid w:val="00C74442"/>
    <w:rsid w:val="00C75339"/>
    <w:rsid w:val="00C753C7"/>
    <w:rsid w:val="00C7791E"/>
    <w:rsid w:val="00C77A4F"/>
    <w:rsid w:val="00C77C0D"/>
    <w:rsid w:val="00C815AF"/>
    <w:rsid w:val="00C81B0A"/>
    <w:rsid w:val="00C8214E"/>
    <w:rsid w:val="00C821F3"/>
    <w:rsid w:val="00C8258D"/>
    <w:rsid w:val="00C82B3E"/>
    <w:rsid w:val="00C83BF8"/>
    <w:rsid w:val="00C83C1F"/>
    <w:rsid w:val="00C84FDC"/>
    <w:rsid w:val="00C85035"/>
    <w:rsid w:val="00C8524F"/>
    <w:rsid w:val="00C866BD"/>
    <w:rsid w:val="00C86C43"/>
    <w:rsid w:val="00C8728F"/>
    <w:rsid w:val="00C90C4C"/>
    <w:rsid w:val="00C90C63"/>
    <w:rsid w:val="00C90D54"/>
    <w:rsid w:val="00C90DFD"/>
    <w:rsid w:val="00C9186B"/>
    <w:rsid w:val="00C93294"/>
    <w:rsid w:val="00C93941"/>
    <w:rsid w:val="00C93EC7"/>
    <w:rsid w:val="00C950D5"/>
    <w:rsid w:val="00C9512E"/>
    <w:rsid w:val="00C96CAE"/>
    <w:rsid w:val="00C96E71"/>
    <w:rsid w:val="00C9706A"/>
    <w:rsid w:val="00C972CF"/>
    <w:rsid w:val="00C97BBD"/>
    <w:rsid w:val="00C97E69"/>
    <w:rsid w:val="00CA0519"/>
    <w:rsid w:val="00CA1676"/>
    <w:rsid w:val="00CA25AA"/>
    <w:rsid w:val="00CA3D48"/>
    <w:rsid w:val="00CA53ED"/>
    <w:rsid w:val="00CA727C"/>
    <w:rsid w:val="00CA7790"/>
    <w:rsid w:val="00CB13AD"/>
    <w:rsid w:val="00CB170D"/>
    <w:rsid w:val="00CB1AE2"/>
    <w:rsid w:val="00CB3506"/>
    <w:rsid w:val="00CB3812"/>
    <w:rsid w:val="00CB49F0"/>
    <w:rsid w:val="00CB4A05"/>
    <w:rsid w:val="00CB6390"/>
    <w:rsid w:val="00CB778E"/>
    <w:rsid w:val="00CB7A74"/>
    <w:rsid w:val="00CC0431"/>
    <w:rsid w:val="00CC1477"/>
    <w:rsid w:val="00CC56B9"/>
    <w:rsid w:val="00CC5DFA"/>
    <w:rsid w:val="00CC7A6B"/>
    <w:rsid w:val="00CC7C95"/>
    <w:rsid w:val="00CC7FD9"/>
    <w:rsid w:val="00CD06D6"/>
    <w:rsid w:val="00CD1038"/>
    <w:rsid w:val="00CD1102"/>
    <w:rsid w:val="00CD11C0"/>
    <w:rsid w:val="00CD1B6F"/>
    <w:rsid w:val="00CD310D"/>
    <w:rsid w:val="00CD334F"/>
    <w:rsid w:val="00CD36DB"/>
    <w:rsid w:val="00CD3C32"/>
    <w:rsid w:val="00CD6386"/>
    <w:rsid w:val="00CE1428"/>
    <w:rsid w:val="00CE1BD2"/>
    <w:rsid w:val="00CE22AE"/>
    <w:rsid w:val="00CE2AF8"/>
    <w:rsid w:val="00CE2BD8"/>
    <w:rsid w:val="00CE4F5C"/>
    <w:rsid w:val="00CE6147"/>
    <w:rsid w:val="00CE6BB2"/>
    <w:rsid w:val="00CE7355"/>
    <w:rsid w:val="00CE746B"/>
    <w:rsid w:val="00CE7CC2"/>
    <w:rsid w:val="00CF09DC"/>
    <w:rsid w:val="00CF1CE9"/>
    <w:rsid w:val="00CF230F"/>
    <w:rsid w:val="00CF3231"/>
    <w:rsid w:val="00CF357A"/>
    <w:rsid w:val="00CF75C8"/>
    <w:rsid w:val="00CF7CE0"/>
    <w:rsid w:val="00D001E3"/>
    <w:rsid w:val="00D00A34"/>
    <w:rsid w:val="00D01BE0"/>
    <w:rsid w:val="00D02FBE"/>
    <w:rsid w:val="00D0461D"/>
    <w:rsid w:val="00D052CF"/>
    <w:rsid w:val="00D053BA"/>
    <w:rsid w:val="00D05E87"/>
    <w:rsid w:val="00D075C9"/>
    <w:rsid w:val="00D100C8"/>
    <w:rsid w:val="00D1117D"/>
    <w:rsid w:val="00D11445"/>
    <w:rsid w:val="00D119E1"/>
    <w:rsid w:val="00D123B1"/>
    <w:rsid w:val="00D12547"/>
    <w:rsid w:val="00D12E62"/>
    <w:rsid w:val="00D14342"/>
    <w:rsid w:val="00D14AB8"/>
    <w:rsid w:val="00D14F43"/>
    <w:rsid w:val="00D155C5"/>
    <w:rsid w:val="00D17C61"/>
    <w:rsid w:val="00D208CB"/>
    <w:rsid w:val="00D20B7C"/>
    <w:rsid w:val="00D210B0"/>
    <w:rsid w:val="00D22112"/>
    <w:rsid w:val="00D24AC2"/>
    <w:rsid w:val="00D26679"/>
    <w:rsid w:val="00D26A3C"/>
    <w:rsid w:val="00D27262"/>
    <w:rsid w:val="00D274E4"/>
    <w:rsid w:val="00D30541"/>
    <w:rsid w:val="00D30DDF"/>
    <w:rsid w:val="00D314C5"/>
    <w:rsid w:val="00D3197F"/>
    <w:rsid w:val="00D32462"/>
    <w:rsid w:val="00D33004"/>
    <w:rsid w:val="00D33E8C"/>
    <w:rsid w:val="00D3421D"/>
    <w:rsid w:val="00D34BD6"/>
    <w:rsid w:val="00D356DE"/>
    <w:rsid w:val="00D35853"/>
    <w:rsid w:val="00D35A8F"/>
    <w:rsid w:val="00D35C63"/>
    <w:rsid w:val="00D3709E"/>
    <w:rsid w:val="00D3712C"/>
    <w:rsid w:val="00D375DD"/>
    <w:rsid w:val="00D3794B"/>
    <w:rsid w:val="00D37B80"/>
    <w:rsid w:val="00D408E1"/>
    <w:rsid w:val="00D43760"/>
    <w:rsid w:val="00D447AA"/>
    <w:rsid w:val="00D44FE0"/>
    <w:rsid w:val="00D45267"/>
    <w:rsid w:val="00D459E1"/>
    <w:rsid w:val="00D45DE8"/>
    <w:rsid w:val="00D45E4A"/>
    <w:rsid w:val="00D4712F"/>
    <w:rsid w:val="00D502C2"/>
    <w:rsid w:val="00D509DC"/>
    <w:rsid w:val="00D50EB6"/>
    <w:rsid w:val="00D519E5"/>
    <w:rsid w:val="00D522BE"/>
    <w:rsid w:val="00D52C44"/>
    <w:rsid w:val="00D534EB"/>
    <w:rsid w:val="00D53764"/>
    <w:rsid w:val="00D569DB"/>
    <w:rsid w:val="00D56B73"/>
    <w:rsid w:val="00D5771C"/>
    <w:rsid w:val="00D60366"/>
    <w:rsid w:val="00D60FC9"/>
    <w:rsid w:val="00D61233"/>
    <w:rsid w:val="00D61FD5"/>
    <w:rsid w:val="00D6227A"/>
    <w:rsid w:val="00D6536A"/>
    <w:rsid w:val="00D66923"/>
    <w:rsid w:val="00D6793A"/>
    <w:rsid w:val="00D70EC8"/>
    <w:rsid w:val="00D70FEB"/>
    <w:rsid w:val="00D71036"/>
    <w:rsid w:val="00D71939"/>
    <w:rsid w:val="00D71B00"/>
    <w:rsid w:val="00D71D59"/>
    <w:rsid w:val="00D72360"/>
    <w:rsid w:val="00D727B7"/>
    <w:rsid w:val="00D73054"/>
    <w:rsid w:val="00D735D9"/>
    <w:rsid w:val="00D7516F"/>
    <w:rsid w:val="00D753F6"/>
    <w:rsid w:val="00D75E9C"/>
    <w:rsid w:val="00D763E6"/>
    <w:rsid w:val="00D76B4B"/>
    <w:rsid w:val="00D7784A"/>
    <w:rsid w:val="00D80165"/>
    <w:rsid w:val="00D8077C"/>
    <w:rsid w:val="00D80A64"/>
    <w:rsid w:val="00D80B81"/>
    <w:rsid w:val="00D82DA9"/>
    <w:rsid w:val="00D83777"/>
    <w:rsid w:val="00D845B4"/>
    <w:rsid w:val="00D8533B"/>
    <w:rsid w:val="00D85D15"/>
    <w:rsid w:val="00D85EAD"/>
    <w:rsid w:val="00D86B5D"/>
    <w:rsid w:val="00D870C3"/>
    <w:rsid w:val="00D8761A"/>
    <w:rsid w:val="00D906A3"/>
    <w:rsid w:val="00D930B0"/>
    <w:rsid w:val="00D934AC"/>
    <w:rsid w:val="00D94C59"/>
    <w:rsid w:val="00D95761"/>
    <w:rsid w:val="00D957B2"/>
    <w:rsid w:val="00D95C48"/>
    <w:rsid w:val="00D95C72"/>
    <w:rsid w:val="00D95E9F"/>
    <w:rsid w:val="00D96309"/>
    <w:rsid w:val="00D9642A"/>
    <w:rsid w:val="00D96920"/>
    <w:rsid w:val="00D97B46"/>
    <w:rsid w:val="00DA0149"/>
    <w:rsid w:val="00DA1464"/>
    <w:rsid w:val="00DA18BB"/>
    <w:rsid w:val="00DA23BB"/>
    <w:rsid w:val="00DA2D0C"/>
    <w:rsid w:val="00DA3C50"/>
    <w:rsid w:val="00DA3D5D"/>
    <w:rsid w:val="00DA4660"/>
    <w:rsid w:val="00DA490E"/>
    <w:rsid w:val="00DA4A38"/>
    <w:rsid w:val="00DA5CCC"/>
    <w:rsid w:val="00DA7880"/>
    <w:rsid w:val="00DA7A44"/>
    <w:rsid w:val="00DB1666"/>
    <w:rsid w:val="00DB23BE"/>
    <w:rsid w:val="00DB2659"/>
    <w:rsid w:val="00DB2B6F"/>
    <w:rsid w:val="00DB498A"/>
    <w:rsid w:val="00DB5393"/>
    <w:rsid w:val="00DB739F"/>
    <w:rsid w:val="00DB7A0E"/>
    <w:rsid w:val="00DB7EF9"/>
    <w:rsid w:val="00DC0002"/>
    <w:rsid w:val="00DC00AE"/>
    <w:rsid w:val="00DC06AF"/>
    <w:rsid w:val="00DC0E7B"/>
    <w:rsid w:val="00DC1314"/>
    <w:rsid w:val="00DC3CF6"/>
    <w:rsid w:val="00DC52F7"/>
    <w:rsid w:val="00DC5E3C"/>
    <w:rsid w:val="00DC5F5E"/>
    <w:rsid w:val="00DC711D"/>
    <w:rsid w:val="00DD05A3"/>
    <w:rsid w:val="00DD237C"/>
    <w:rsid w:val="00DD2570"/>
    <w:rsid w:val="00DD3244"/>
    <w:rsid w:val="00DD478B"/>
    <w:rsid w:val="00DD4E7B"/>
    <w:rsid w:val="00DD56F7"/>
    <w:rsid w:val="00DD5EE6"/>
    <w:rsid w:val="00DD6154"/>
    <w:rsid w:val="00DD640A"/>
    <w:rsid w:val="00DD6B99"/>
    <w:rsid w:val="00DD6E80"/>
    <w:rsid w:val="00DD791D"/>
    <w:rsid w:val="00DE0036"/>
    <w:rsid w:val="00DE012F"/>
    <w:rsid w:val="00DE1457"/>
    <w:rsid w:val="00DE1D1D"/>
    <w:rsid w:val="00DE2570"/>
    <w:rsid w:val="00DE2F7D"/>
    <w:rsid w:val="00DE39B1"/>
    <w:rsid w:val="00DE3BC8"/>
    <w:rsid w:val="00DE3D33"/>
    <w:rsid w:val="00DE425B"/>
    <w:rsid w:val="00DE4452"/>
    <w:rsid w:val="00DE4E5A"/>
    <w:rsid w:val="00DE5469"/>
    <w:rsid w:val="00DE54CB"/>
    <w:rsid w:val="00DE58CC"/>
    <w:rsid w:val="00DE6643"/>
    <w:rsid w:val="00DE67FD"/>
    <w:rsid w:val="00DF0E00"/>
    <w:rsid w:val="00DF20DF"/>
    <w:rsid w:val="00DF27F5"/>
    <w:rsid w:val="00DF3F3A"/>
    <w:rsid w:val="00DF4314"/>
    <w:rsid w:val="00DF50A8"/>
    <w:rsid w:val="00DF5137"/>
    <w:rsid w:val="00DF5EBC"/>
    <w:rsid w:val="00DF6048"/>
    <w:rsid w:val="00DF67BC"/>
    <w:rsid w:val="00DF7910"/>
    <w:rsid w:val="00E002D6"/>
    <w:rsid w:val="00E0050B"/>
    <w:rsid w:val="00E00C9F"/>
    <w:rsid w:val="00E00CAA"/>
    <w:rsid w:val="00E012D6"/>
    <w:rsid w:val="00E015C7"/>
    <w:rsid w:val="00E01FF2"/>
    <w:rsid w:val="00E02424"/>
    <w:rsid w:val="00E02BD0"/>
    <w:rsid w:val="00E0377C"/>
    <w:rsid w:val="00E0388B"/>
    <w:rsid w:val="00E03FB2"/>
    <w:rsid w:val="00E05E6C"/>
    <w:rsid w:val="00E07423"/>
    <w:rsid w:val="00E07733"/>
    <w:rsid w:val="00E07A43"/>
    <w:rsid w:val="00E101E7"/>
    <w:rsid w:val="00E106E5"/>
    <w:rsid w:val="00E1106F"/>
    <w:rsid w:val="00E1151A"/>
    <w:rsid w:val="00E11722"/>
    <w:rsid w:val="00E11941"/>
    <w:rsid w:val="00E14315"/>
    <w:rsid w:val="00E14726"/>
    <w:rsid w:val="00E14A0A"/>
    <w:rsid w:val="00E14D9B"/>
    <w:rsid w:val="00E1667F"/>
    <w:rsid w:val="00E17496"/>
    <w:rsid w:val="00E2097D"/>
    <w:rsid w:val="00E2189D"/>
    <w:rsid w:val="00E2304A"/>
    <w:rsid w:val="00E231D1"/>
    <w:rsid w:val="00E232F3"/>
    <w:rsid w:val="00E24451"/>
    <w:rsid w:val="00E25530"/>
    <w:rsid w:val="00E257D5"/>
    <w:rsid w:val="00E278BA"/>
    <w:rsid w:val="00E27B0C"/>
    <w:rsid w:val="00E27D73"/>
    <w:rsid w:val="00E31DD6"/>
    <w:rsid w:val="00E324B8"/>
    <w:rsid w:val="00E3367A"/>
    <w:rsid w:val="00E35342"/>
    <w:rsid w:val="00E41080"/>
    <w:rsid w:val="00E42E18"/>
    <w:rsid w:val="00E42F75"/>
    <w:rsid w:val="00E43307"/>
    <w:rsid w:val="00E43314"/>
    <w:rsid w:val="00E44693"/>
    <w:rsid w:val="00E44872"/>
    <w:rsid w:val="00E45243"/>
    <w:rsid w:val="00E4599D"/>
    <w:rsid w:val="00E45A99"/>
    <w:rsid w:val="00E50502"/>
    <w:rsid w:val="00E5138F"/>
    <w:rsid w:val="00E53C5F"/>
    <w:rsid w:val="00E543BD"/>
    <w:rsid w:val="00E555C3"/>
    <w:rsid w:val="00E558C4"/>
    <w:rsid w:val="00E55C05"/>
    <w:rsid w:val="00E55F77"/>
    <w:rsid w:val="00E56344"/>
    <w:rsid w:val="00E569C4"/>
    <w:rsid w:val="00E60EF7"/>
    <w:rsid w:val="00E60FD2"/>
    <w:rsid w:val="00E610B4"/>
    <w:rsid w:val="00E614B1"/>
    <w:rsid w:val="00E61ACD"/>
    <w:rsid w:val="00E621C0"/>
    <w:rsid w:val="00E62230"/>
    <w:rsid w:val="00E62961"/>
    <w:rsid w:val="00E63315"/>
    <w:rsid w:val="00E640BA"/>
    <w:rsid w:val="00E64A7D"/>
    <w:rsid w:val="00E65968"/>
    <w:rsid w:val="00E7049F"/>
    <w:rsid w:val="00E70DB1"/>
    <w:rsid w:val="00E716F6"/>
    <w:rsid w:val="00E721BA"/>
    <w:rsid w:val="00E72404"/>
    <w:rsid w:val="00E740F5"/>
    <w:rsid w:val="00E74B87"/>
    <w:rsid w:val="00E74C3C"/>
    <w:rsid w:val="00E7512B"/>
    <w:rsid w:val="00E762BE"/>
    <w:rsid w:val="00E76ACD"/>
    <w:rsid w:val="00E773EB"/>
    <w:rsid w:val="00E80604"/>
    <w:rsid w:val="00E80C4F"/>
    <w:rsid w:val="00E8113D"/>
    <w:rsid w:val="00E81E04"/>
    <w:rsid w:val="00E830AD"/>
    <w:rsid w:val="00E85890"/>
    <w:rsid w:val="00E85907"/>
    <w:rsid w:val="00E90449"/>
    <w:rsid w:val="00E90486"/>
    <w:rsid w:val="00E91582"/>
    <w:rsid w:val="00E91DE0"/>
    <w:rsid w:val="00E92A32"/>
    <w:rsid w:val="00E947CA"/>
    <w:rsid w:val="00E95D65"/>
    <w:rsid w:val="00E9667A"/>
    <w:rsid w:val="00E967C0"/>
    <w:rsid w:val="00E96D81"/>
    <w:rsid w:val="00EA06E6"/>
    <w:rsid w:val="00EA1B89"/>
    <w:rsid w:val="00EA2364"/>
    <w:rsid w:val="00EA2450"/>
    <w:rsid w:val="00EA2981"/>
    <w:rsid w:val="00EA2DB3"/>
    <w:rsid w:val="00EA30F6"/>
    <w:rsid w:val="00EA3470"/>
    <w:rsid w:val="00EA3AD3"/>
    <w:rsid w:val="00EA3EA2"/>
    <w:rsid w:val="00EA41F6"/>
    <w:rsid w:val="00EA48B5"/>
    <w:rsid w:val="00EA4DAD"/>
    <w:rsid w:val="00EA5B90"/>
    <w:rsid w:val="00EA6432"/>
    <w:rsid w:val="00EA6916"/>
    <w:rsid w:val="00EB07BC"/>
    <w:rsid w:val="00EB103F"/>
    <w:rsid w:val="00EB1844"/>
    <w:rsid w:val="00EB1E33"/>
    <w:rsid w:val="00EB23EE"/>
    <w:rsid w:val="00EB27B8"/>
    <w:rsid w:val="00EB49B8"/>
    <w:rsid w:val="00EB6C30"/>
    <w:rsid w:val="00EB7037"/>
    <w:rsid w:val="00EB7CB8"/>
    <w:rsid w:val="00EC0703"/>
    <w:rsid w:val="00EC40D2"/>
    <w:rsid w:val="00EC4A74"/>
    <w:rsid w:val="00EC5148"/>
    <w:rsid w:val="00EC5828"/>
    <w:rsid w:val="00EC6512"/>
    <w:rsid w:val="00ED0064"/>
    <w:rsid w:val="00ED346A"/>
    <w:rsid w:val="00ED34D9"/>
    <w:rsid w:val="00ED3D6C"/>
    <w:rsid w:val="00ED3E0C"/>
    <w:rsid w:val="00ED4596"/>
    <w:rsid w:val="00ED4A9A"/>
    <w:rsid w:val="00ED592B"/>
    <w:rsid w:val="00ED5FA9"/>
    <w:rsid w:val="00ED7F79"/>
    <w:rsid w:val="00EE1840"/>
    <w:rsid w:val="00EE2897"/>
    <w:rsid w:val="00EE5402"/>
    <w:rsid w:val="00EE61A9"/>
    <w:rsid w:val="00EE6A69"/>
    <w:rsid w:val="00EE6F75"/>
    <w:rsid w:val="00EF1A05"/>
    <w:rsid w:val="00EF204B"/>
    <w:rsid w:val="00EF2C42"/>
    <w:rsid w:val="00EF2D48"/>
    <w:rsid w:val="00EF51F6"/>
    <w:rsid w:val="00EF5681"/>
    <w:rsid w:val="00EF5D77"/>
    <w:rsid w:val="00EF601C"/>
    <w:rsid w:val="00EF7201"/>
    <w:rsid w:val="00EF7288"/>
    <w:rsid w:val="00F000A4"/>
    <w:rsid w:val="00F0015C"/>
    <w:rsid w:val="00F00B61"/>
    <w:rsid w:val="00F01518"/>
    <w:rsid w:val="00F01717"/>
    <w:rsid w:val="00F03270"/>
    <w:rsid w:val="00F032E8"/>
    <w:rsid w:val="00F04127"/>
    <w:rsid w:val="00F04844"/>
    <w:rsid w:val="00F05CCB"/>
    <w:rsid w:val="00F1076F"/>
    <w:rsid w:val="00F1260C"/>
    <w:rsid w:val="00F12B5D"/>
    <w:rsid w:val="00F12E98"/>
    <w:rsid w:val="00F15BF1"/>
    <w:rsid w:val="00F15D9F"/>
    <w:rsid w:val="00F15F83"/>
    <w:rsid w:val="00F17A5D"/>
    <w:rsid w:val="00F17C8C"/>
    <w:rsid w:val="00F17F09"/>
    <w:rsid w:val="00F201F0"/>
    <w:rsid w:val="00F228A0"/>
    <w:rsid w:val="00F23DE6"/>
    <w:rsid w:val="00F248E8"/>
    <w:rsid w:val="00F2546E"/>
    <w:rsid w:val="00F257DA"/>
    <w:rsid w:val="00F25862"/>
    <w:rsid w:val="00F26235"/>
    <w:rsid w:val="00F26E1B"/>
    <w:rsid w:val="00F27A65"/>
    <w:rsid w:val="00F30072"/>
    <w:rsid w:val="00F311A2"/>
    <w:rsid w:val="00F31FF3"/>
    <w:rsid w:val="00F326D4"/>
    <w:rsid w:val="00F3353B"/>
    <w:rsid w:val="00F33A0D"/>
    <w:rsid w:val="00F35063"/>
    <w:rsid w:val="00F3622A"/>
    <w:rsid w:val="00F370ED"/>
    <w:rsid w:val="00F373DB"/>
    <w:rsid w:val="00F37A19"/>
    <w:rsid w:val="00F37BB2"/>
    <w:rsid w:val="00F40DCB"/>
    <w:rsid w:val="00F42244"/>
    <w:rsid w:val="00F43B3E"/>
    <w:rsid w:val="00F43F45"/>
    <w:rsid w:val="00F5072E"/>
    <w:rsid w:val="00F50D50"/>
    <w:rsid w:val="00F510E8"/>
    <w:rsid w:val="00F53BBF"/>
    <w:rsid w:val="00F53F01"/>
    <w:rsid w:val="00F54A15"/>
    <w:rsid w:val="00F557B8"/>
    <w:rsid w:val="00F601CF"/>
    <w:rsid w:val="00F60E72"/>
    <w:rsid w:val="00F61049"/>
    <w:rsid w:val="00F62113"/>
    <w:rsid w:val="00F62569"/>
    <w:rsid w:val="00F6267A"/>
    <w:rsid w:val="00F62695"/>
    <w:rsid w:val="00F631F4"/>
    <w:rsid w:val="00F63E55"/>
    <w:rsid w:val="00F64204"/>
    <w:rsid w:val="00F6612D"/>
    <w:rsid w:val="00F667A1"/>
    <w:rsid w:val="00F67417"/>
    <w:rsid w:val="00F67687"/>
    <w:rsid w:val="00F67AC8"/>
    <w:rsid w:val="00F7007F"/>
    <w:rsid w:val="00F71FAA"/>
    <w:rsid w:val="00F72573"/>
    <w:rsid w:val="00F72E3B"/>
    <w:rsid w:val="00F730E7"/>
    <w:rsid w:val="00F73296"/>
    <w:rsid w:val="00F732C2"/>
    <w:rsid w:val="00F73D67"/>
    <w:rsid w:val="00F73EA7"/>
    <w:rsid w:val="00F74402"/>
    <w:rsid w:val="00F7444C"/>
    <w:rsid w:val="00F76703"/>
    <w:rsid w:val="00F77F3F"/>
    <w:rsid w:val="00F81AC7"/>
    <w:rsid w:val="00F8256B"/>
    <w:rsid w:val="00F82601"/>
    <w:rsid w:val="00F8333E"/>
    <w:rsid w:val="00F84CDA"/>
    <w:rsid w:val="00F84F6D"/>
    <w:rsid w:val="00F875AC"/>
    <w:rsid w:val="00F90744"/>
    <w:rsid w:val="00F9137F"/>
    <w:rsid w:val="00F91AF4"/>
    <w:rsid w:val="00F92307"/>
    <w:rsid w:val="00F9230C"/>
    <w:rsid w:val="00F92728"/>
    <w:rsid w:val="00F9301A"/>
    <w:rsid w:val="00F93C4A"/>
    <w:rsid w:val="00F942CA"/>
    <w:rsid w:val="00F94F72"/>
    <w:rsid w:val="00F95AD4"/>
    <w:rsid w:val="00F96055"/>
    <w:rsid w:val="00F96D8D"/>
    <w:rsid w:val="00F97DE3"/>
    <w:rsid w:val="00FA2804"/>
    <w:rsid w:val="00FA30D7"/>
    <w:rsid w:val="00FA3830"/>
    <w:rsid w:val="00FA5580"/>
    <w:rsid w:val="00FA5668"/>
    <w:rsid w:val="00FA7686"/>
    <w:rsid w:val="00FA78EF"/>
    <w:rsid w:val="00FB094D"/>
    <w:rsid w:val="00FB0D0B"/>
    <w:rsid w:val="00FB248B"/>
    <w:rsid w:val="00FB3874"/>
    <w:rsid w:val="00FB4129"/>
    <w:rsid w:val="00FB48E6"/>
    <w:rsid w:val="00FB7019"/>
    <w:rsid w:val="00FB7E42"/>
    <w:rsid w:val="00FC03B1"/>
    <w:rsid w:val="00FC05B8"/>
    <w:rsid w:val="00FC1B96"/>
    <w:rsid w:val="00FC1D49"/>
    <w:rsid w:val="00FC1D54"/>
    <w:rsid w:val="00FC26AB"/>
    <w:rsid w:val="00FC2AE5"/>
    <w:rsid w:val="00FC2AF1"/>
    <w:rsid w:val="00FC4651"/>
    <w:rsid w:val="00FC4E6D"/>
    <w:rsid w:val="00FC4E84"/>
    <w:rsid w:val="00FC5052"/>
    <w:rsid w:val="00FC6E86"/>
    <w:rsid w:val="00FC74C1"/>
    <w:rsid w:val="00FC7BBF"/>
    <w:rsid w:val="00FD167B"/>
    <w:rsid w:val="00FD1979"/>
    <w:rsid w:val="00FD20C6"/>
    <w:rsid w:val="00FD2F46"/>
    <w:rsid w:val="00FD3D1B"/>
    <w:rsid w:val="00FD3F41"/>
    <w:rsid w:val="00FD46C8"/>
    <w:rsid w:val="00FD4F78"/>
    <w:rsid w:val="00FD5C2B"/>
    <w:rsid w:val="00FD716C"/>
    <w:rsid w:val="00FD74B1"/>
    <w:rsid w:val="00FD765A"/>
    <w:rsid w:val="00FD79E5"/>
    <w:rsid w:val="00FD7F4D"/>
    <w:rsid w:val="00FE009B"/>
    <w:rsid w:val="00FE071F"/>
    <w:rsid w:val="00FE088F"/>
    <w:rsid w:val="00FE19E5"/>
    <w:rsid w:val="00FE1C6B"/>
    <w:rsid w:val="00FE218A"/>
    <w:rsid w:val="00FE2530"/>
    <w:rsid w:val="00FE25B0"/>
    <w:rsid w:val="00FE5371"/>
    <w:rsid w:val="00FE595D"/>
    <w:rsid w:val="00FE6088"/>
    <w:rsid w:val="00FE64B8"/>
    <w:rsid w:val="00FE6691"/>
    <w:rsid w:val="00FE7584"/>
    <w:rsid w:val="00FE7803"/>
    <w:rsid w:val="00FF0229"/>
    <w:rsid w:val="00FF2AA8"/>
    <w:rsid w:val="00FF3CFF"/>
    <w:rsid w:val="00FF76E3"/>
    <w:rsid w:val="00FF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F2"/>
  </w:style>
  <w:style w:type="paragraph" w:styleId="1">
    <w:name w:val="heading 1"/>
    <w:basedOn w:val="a"/>
    <w:next w:val="a"/>
    <w:link w:val="10"/>
    <w:qFormat/>
    <w:rsid w:val="00E14A0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A0A"/>
    <w:rPr>
      <w:rFonts w:ascii="Arial" w:eastAsia="Times New Roman" w:hAnsi="Arial" w:cs="Arial"/>
      <w:b/>
      <w:bCs/>
      <w:kern w:val="32"/>
      <w:sz w:val="32"/>
      <w:szCs w:val="32"/>
      <w:lang w:eastAsia="ru-RU"/>
    </w:rPr>
  </w:style>
  <w:style w:type="paragraph" w:styleId="a3">
    <w:name w:val="Normal (Web)"/>
    <w:basedOn w:val="a"/>
    <w:rsid w:val="00E14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rsid w:val="00E14A0A"/>
    <w:pPr>
      <w:spacing w:after="160" w:line="240" w:lineRule="exact"/>
    </w:pPr>
    <w:rPr>
      <w:rFonts w:ascii="Verdana" w:eastAsia="Times New Roman" w:hAnsi="Verdana"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Company>Reanimator Extreme Edition</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2017-03-21T05:08:00Z</dcterms:created>
  <dcterms:modified xsi:type="dcterms:W3CDTF">2017-03-21T05:10:00Z</dcterms:modified>
</cp:coreProperties>
</file>