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44" w:rsidRPr="00AE7274" w:rsidRDefault="0096439B" w:rsidP="003F7F51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E7274">
        <w:rPr>
          <w:rFonts w:ascii="Times New Roman" w:hAnsi="Times New Roman" w:cs="Times New Roman"/>
          <w:color w:val="0070C0"/>
          <w:sz w:val="28"/>
          <w:szCs w:val="28"/>
        </w:rPr>
        <w:t>Уважаемые налогоплательщики!</w:t>
      </w:r>
    </w:p>
    <w:p w:rsidR="00F860B6" w:rsidRPr="00AE7274" w:rsidRDefault="0096439B" w:rsidP="00103EDA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="00B4438B" w:rsidRPr="00AE7274">
        <w:rPr>
          <w:rFonts w:ascii="Times New Roman" w:hAnsi="Times New Roman" w:cs="Times New Roman"/>
          <w:color w:val="0070C0"/>
          <w:sz w:val="28"/>
          <w:szCs w:val="28"/>
        </w:rPr>
        <w:t>нфор</w:t>
      </w:r>
      <w:r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мируем Вас о </w:t>
      </w:r>
      <w:r w:rsidR="00701112">
        <w:rPr>
          <w:rFonts w:ascii="Times New Roman" w:hAnsi="Times New Roman" w:cs="Times New Roman"/>
          <w:color w:val="0070C0"/>
          <w:sz w:val="28"/>
          <w:szCs w:val="28"/>
        </w:rPr>
        <w:t xml:space="preserve">графике выезда мобильного офиса в </w:t>
      </w:r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ТОРМ по </w:t>
      </w:r>
      <w:proofErr w:type="spellStart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>Поспелихинскому</w:t>
      </w:r>
      <w:proofErr w:type="spellEnd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 району (</w:t>
      </w:r>
      <w:proofErr w:type="gramStart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gramStart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>Поспелиха</w:t>
      </w:r>
      <w:proofErr w:type="gramEnd"/>
      <w:r w:rsidR="00F860B6" w:rsidRPr="00AE7274">
        <w:rPr>
          <w:rFonts w:ascii="Times New Roman" w:hAnsi="Times New Roman" w:cs="Times New Roman"/>
          <w:color w:val="0070C0"/>
          <w:sz w:val="28"/>
          <w:szCs w:val="28"/>
        </w:rPr>
        <w:t>, ул. Советская, 89)</w:t>
      </w:r>
      <w:r w:rsidR="0070111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01112" w:rsidRPr="00701112">
        <w:rPr>
          <w:rFonts w:ascii="Times New Roman" w:hAnsi="Times New Roman" w:cs="Times New Roman"/>
          <w:b/>
          <w:color w:val="FF0000"/>
          <w:sz w:val="28"/>
          <w:szCs w:val="28"/>
        </w:rPr>
        <w:t>в октябре 2021</w:t>
      </w:r>
      <w:r w:rsidR="0070111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01112" w:rsidRPr="007011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года </w:t>
      </w:r>
      <w:r w:rsidR="00701112">
        <w:rPr>
          <w:rFonts w:ascii="Times New Roman" w:hAnsi="Times New Roman" w:cs="Times New Roman"/>
          <w:color w:val="0070C0"/>
          <w:sz w:val="28"/>
          <w:szCs w:val="28"/>
        </w:rPr>
        <w:t>по вопросам начисления имущественных налогов за 2020 год</w:t>
      </w:r>
      <w:r w:rsidR="00295472" w:rsidRPr="00AE7274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402E5C" w:rsidRPr="00402E5C" w:rsidRDefault="00402E5C" w:rsidP="003F7F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827"/>
        <w:gridCol w:w="3402"/>
      </w:tblGrid>
      <w:tr w:rsidR="00F860B6" w:rsidRPr="00F860B6" w:rsidTr="00F549B9">
        <w:trPr>
          <w:trHeight w:val="90"/>
        </w:trPr>
        <w:tc>
          <w:tcPr>
            <w:tcW w:w="2553" w:type="dxa"/>
          </w:tcPr>
          <w:p w:rsidR="00F860B6" w:rsidRPr="00AE7274" w:rsidRDefault="00F860B6" w:rsidP="003F7F51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E7274">
              <w:rPr>
                <w:b/>
                <w:color w:val="FF0000"/>
              </w:rPr>
              <w:t>Дни  дежурств</w:t>
            </w:r>
          </w:p>
        </w:tc>
        <w:tc>
          <w:tcPr>
            <w:tcW w:w="3827" w:type="dxa"/>
          </w:tcPr>
          <w:p w:rsidR="00F860B6" w:rsidRPr="00AE7274" w:rsidRDefault="00F860B6" w:rsidP="003F7F51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E7274">
              <w:rPr>
                <w:b/>
                <w:color w:val="FF0000"/>
              </w:rPr>
              <w:t>Время приема</w:t>
            </w:r>
          </w:p>
        </w:tc>
        <w:tc>
          <w:tcPr>
            <w:tcW w:w="3402" w:type="dxa"/>
          </w:tcPr>
          <w:p w:rsidR="00F860B6" w:rsidRPr="00AE7274" w:rsidRDefault="00F860B6" w:rsidP="003F7F51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E7274">
              <w:rPr>
                <w:b/>
                <w:color w:val="FF0000"/>
              </w:rPr>
              <w:t>Контактные телефоны</w:t>
            </w:r>
          </w:p>
          <w:p w:rsidR="00F860B6" w:rsidRPr="00AE7274" w:rsidRDefault="00F860B6" w:rsidP="003F7F51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E7274">
              <w:rPr>
                <w:b/>
                <w:color w:val="FF0000"/>
              </w:rPr>
              <w:t>для справок</w:t>
            </w:r>
          </w:p>
        </w:tc>
      </w:tr>
      <w:tr w:rsidR="00F860B6" w:rsidRPr="00F860B6" w:rsidTr="00F549B9">
        <w:trPr>
          <w:trHeight w:val="90"/>
        </w:trPr>
        <w:tc>
          <w:tcPr>
            <w:tcW w:w="2553" w:type="dxa"/>
          </w:tcPr>
          <w:p w:rsidR="00F860B6" w:rsidRPr="00701112" w:rsidRDefault="00701112" w:rsidP="00BE5D6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0111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06.10.2021</w:t>
            </w:r>
          </w:p>
          <w:p w:rsidR="00701112" w:rsidRPr="00AE7274" w:rsidRDefault="00701112" w:rsidP="00BE5D68">
            <w:pPr>
              <w:spacing w:line="240" w:lineRule="auto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70111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20.10.2021</w:t>
            </w:r>
          </w:p>
        </w:tc>
        <w:tc>
          <w:tcPr>
            <w:tcW w:w="3827" w:type="dxa"/>
          </w:tcPr>
          <w:p w:rsidR="00BE5D68" w:rsidRPr="00AE7274" w:rsidRDefault="00BE5D68" w:rsidP="003F7F5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860B6" w:rsidRPr="00AE7274" w:rsidRDefault="00F860B6" w:rsidP="007011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AE7274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с </w:t>
            </w:r>
            <w:r w:rsidR="0070111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10</w:t>
            </w:r>
            <w:r w:rsidRPr="00AE7274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.00 до 1</w:t>
            </w:r>
            <w:r w:rsidR="0070111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5</w:t>
            </w:r>
            <w:r w:rsidRPr="00AE7274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.00</w:t>
            </w:r>
          </w:p>
        </w:tc>
        <w:tc>
          <w:tcPr>
            <w:tcW w:w="3402" w:type="dxa"/>
          </w:tcPr>
          <w:p w:rsidR="00BE5D68" w:rsidRPr="00AE7274" w:rsidRDefault="00BE5D68" w:rsidP="003F7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F860B6" w:rsidRPr="00AE7274" w:rsidRDefault="00F860B6" w:rsidP="003F7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72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8(38553) 26-5-18</w:t>
            </w:r>
          </w:p>
          <w:p w:rsidR="00F860B6" w:rsidRPr="00AE7274" w:rsidRDefault="00F860B6" w:rsidP="003F7F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72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8(38553) 29-7-65</w:t>
            </w:r>
          </w:p>
        </w:tc>
      </w:tr>
    </w:tbl>
    <w:p w:rsidR="00402E5C" w:rsidRDefault="00402E5C" w:rsidP="003F7F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58B" w:rsidRDefault="00701112" w:rsidP="00701112">
      <w:pPr>
        <w:pStyle w:val="a3"/>
        <w:spacing w:line="240" w:lineRule="auto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701112" w:rsidRPr="0055258B" w:rsidRDefault="00701112" w:rsidP="00701112">
      <w:pPr>
        <w:pStyle w:val="a3"/>
        <w:spacing w:line="240" w:lineRule="auto"/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258B">
        <w:rPr>
          <w:rFonts w:ascii="Times New Roman" w:hAnsi="Times New Roman" w:cs="Times New Roman"/>
          <w:b/>
          <w:color w:val="FF0000"/>
          <w:sz w:val="28"/>
          <w:szCs w:val="28"/>
        </w:rPr>
        <w:t>По вопросам предоставления услуг по налогам</w:t>
      </w:r>
      <w:r w:rsidR="00103EDA" w:rsidRPr="005525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5525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жители района могут </w:t>
      </w:r>
      <w:r w:rsidR="002C71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также </w:t>
      </w:r>
      <w:r w:rsidRPr="0055258B">
        <w:rPr>
          <w:rFonts w:ascii="Times New Roman" w:hAnsi="Times New Roman" w:cs="Times New Roman"/>
          <w:b/>
          <w:color w:val="FF0000"/>
          <w:sz w:val="28"/>
          <w:szCs w:val="28"/>
        </w:rPr>
        <w:t>обра</w:t>
      </w:r>
      <w:r w:rsidR="00103EDA" w:rsidRPr="0055258B">
        <w:rPr>
          <w:rFonts w:ascii="Times New Roman" w:hAnsi="Times New Roman" w:cs="Times New Roman"/>
          <w:b/>
          <w:color w:val="FF0000"/>
          <w:sz w:val="28"/>
          <w:szCs w:val="28"/>
        </w:rPr>
        <w:t>щаться</w:t>
      </w:r>
      <w:r w:rsidRPr="0055258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701112" w:rsidRDefault="00701112" w:rsidP="00701112">
      <w:pPr>
        <w:pStyle w:val="a3"/>
        <w:spacing w:line="240" w:lineRule="auto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</w:p>
    <w:p w:rsidR="00103EDA" w:rsidRDefault="00103EDA" w:rsidP="00701112">
      <w:pPr>
        <w:pStyle w:val="a3"/>
        <w:spacing w:line="240" w:lineRule="auto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</w:p>
    <w:p w:rsidR="00701112" w:rsidRPr="00103EDA" w:rsidRDefault="00701112" w:rsidP="00701112">
      <w:pPr>
        <w:pStyle w:val="a3"/>
        <w:tabs>
          <w:tab w:val="left" w:pos="0"/>
          <w:tab w:val="left" w:pos="708"/>
        </w:tabs>
        <w:spacing w:line="240" w:lineRule="auto"/>
        <w:ind w:left="-426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103E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филиал </w:t>
      </w:r>
      <w:r w:rsidRPr="00103EDA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КАУ «МФЦ </w:t>
      </w:r>
      <w:r w:rsidRPr="00103EDA">
        <w:rPr>
          <w:rFonts w:ascii="Times New Roman" w:hAnsi="Times New Roman" w:cs="Times New Roman"/>
          <w:color w:val="0070C0"/>
          <w:sz w:val="40"/>
          <w:szCs w:val="40"/>
        </w:rPr>
        <w:t xml:space="preserve">Алтайского края» по адресу: </w:t>
      </w:r>
      <w:proofErr w:type="gramStart"/>
      <w:r w:rsidRPr="00103EDA">
        <w:rPr>
          <w:rFonts w:ascii="Times New Roman" w:hAnsi="Times New Roman" w:cs="Times New Roman"/>
          <w:color w:val="0070C0"/>
          <w:sz w:val="40"/>
          <w:szCs w:val="40"/>
        </w:rPr>
        <w:t>с</w:t>
      </w:r>
      <w:proofErr w:type="gramEnd"/>
      <w:r w:rsidRPr="00103EDA">
        <w:rPr>
          <w:rFonts w:ascii="Times New Roman" w:hAnsi="Times New Roman" w:cs="Times New Roman"/>
          <w:color w:val="0070C0"/>
          <w:sz w:val="40"/>
          <w:szCs w:val="40"/>
        </w:rPr>
        <w:t>. Поспелиха, ул. Вокзальная, 5.</w:t>
      </w:r>
    </w:p>
    <w:p w:rsidR="00701112" w:rsidRDefault="00701112" w:rsidP="00701112">
      <w:pPr>
        <w:pStyle w:val="a3"/>
        <w:spacing w:line="240" w:lineRule="auto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</w:p>
    <w:p w:rsidR="0096439B" w:rsidRPr="00AE7274" w:rsidRDefault="00701112" w:rsidP="00701112">
      <w:pPr>
        <w:pStyle w:val="a3"/>
        <w:spacing w:line="240" w:lineRule="auto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96439B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 w:rsidR="0096439B" w:rsidRPr="00103EDA">
        <w:rPr>
          <w:rFonts w:ascii="Times New Roman" w:hAnsi="Times New Roman" w:cs="Times New Roman"/>
          <w:b/>
          <w:color w:val="0070C0"/>
          <w:sz w:val="28"/>
          <w:szCs w:val="28"/>
        </w:rPr>
        <w:t>центральный офис Межрайонной ИФНС России № 10 по Алтайскому краю</w:t>
      </w:r>
      <w:r w:rsidR="0096439B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: 658130, г. Алейск, ул. </w:t>
      </w:r>
      <w:r w:rsidR="0043030C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им. </w:t>
      </w:r>
      <w:r w:rsidR="0096439B" w:rsidRPr="00AE7274">
        <w:rPr>
          <w:rFonts w:ascii="Times New Roman" w:hAnsi="Times New Roman" w:cs="Times New Roman"/>
          <w:color w:val="0070C0"/>
          <w:sz w:val="28"/>
          <w:szCs w:val="28"/>
        </w:rPr>
        <w:t xml:space="preserve">В. </w:t>
      </w:r>
      <w:proofErr w:type="spellStart"/>
      <w:r w:rsidR="0096439B" w:rsidRPr="00AE7274">
        <w:rPr>
          <w:rFonts w:ascii="Times New Roman" w:hAnsi="Times New Roman" w:cs="Times New Roman"/>
          <w:color w:val="0070C0"/>
          <w:sz w:val="28"/>
          <w:szCs w:val="28"/>
        </w:rPr>
        <w:t>Олешко</w:t>
      </w:r>
      <w:proofErr w:type="spellEnd"/>
      <w:r w:rsidR="0096439B" w:rsidRPr="00AE7274">
        <w:rPr>
          <w:rFonts w:ascii="Times New Roman" w:hAnsi="Times New Roman" w:cs="Times New Roman"/>
          <w:color w:val="0070C0"/>
          <w:sz w:val="28"/>
          <w:szCs w:val="28"/>
        </w:rPr>
        <w:t>, 57.</w:t>
      </w:r>
    </w:p>
    <w:p w:rsidR="003F7F51" w:rsidRPr="003F7F51" w:rsidRDefault="003F7F51" w:rsidP="003F7F51">
      <w:pPr>
        <w:pStyle w:val="a3"/>
        <w:spacing w:line="24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EDA" w:rsidRPr="0055258B" w:rsidRDefault="00701112" w:rsidP="00701112">
      <w:pPr>
        <w:pStyle w:val="a3"/>
        <w:spacing w:line="240" w:lineRule="auto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103EDA">
        <w:rPr>
          <w:rFonts w:ascii="Times New Roman" w:hAnsi="Times New Roman" w:cs="Times New Roman"/>
          <w:b/>
          <w:color w:val="0070C0"/>
          <w:sz w:val="28"/>
          <w:szCs w:val="28"/>
        </w:rPr>
        <w:t>в интернет-сервис</w:t>
      </w:r>
      <w:r w:rsidR="00103EDA" w:rsidRPr="00103E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«Личный кабинет» официального </w:t>
      </w:r>
      <w:r w:rsidRPr="00103E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сайта налоговой службы </w:t>
      </w:r>
      <w:hyperlink r:id="rId5" w:history="1">
        <w:r w:rsidR="00103EDA" w:rsidRPr="00103ED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www</w:t>
        </w:r>
        <w:r w:rsidR="00103EDA" w:rsidRPr="00103ED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proofErr w:type="spellStart"/>
        <w:r w:rsidR="00103EDA" w:rsidRPr="00103ED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nalog</w:t>
        </w:r>
        <w:proofErr w:type="spellEnd"/>
        <w:r w:rsidR="00103EDA" w:rsidRPr="00103ED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proofErr w:type="spellStart"/>
        <w:r w:rsidR="00103EDA" w:rsidRPr="00103ED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gov</w:t>
        </w:r>
        <w:proofErr w:type="spellEnd"/>
        <w:r w:rsidR="00103EDA" w:rsidRPr="00103ED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proofErr w:type="spellStart"/>
        <w:r w:rsidR="00103EDA" w:rsidRPr="00103ED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103EDA" w:rsidRPr="0055258B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55258B" w:rsidRPr="0055258B">
        <w:rPr>
          <w:rFonts w:ascii="Times New Roman" w:hAnsi="Times New Roman" w:cs="Times New Roman"/>
          <w:color w:val="0070C0"/>
          <w:sz w:val="28"/>
          <w:szCs w:val="28"/>
        </w:rPr>
        <w:t xml:space="preserve"> (Заявление на подключение к «Личному кабинету» можно подать в МФЦ).</w:t>
      </w:r>
    </w:p>
    <w:p w:rsidR="00103EDA" w:rsidRPr="0055258B" w:rsidRDefault="00103EDA" w:rsidP="00701112">
      <w:pPr>
        <w:pStyle w:val="a3"/>
        <w:spacing w:line="240" w:lineRule="auto"/>
        <w:ind w:left="-426"/>
        <w:rPr>
          <w:rFonts w:ascii="Times New Roman" w:hAnsi="Times New Roman" w:cs="Times New Roman"/>
          <w:color w:val="0070C0"/>
          <w:sz w:val="28"/>
          <w:szCs w:val="28"/>
        </w:rPr>
      </w:pPr>
    </w:p>
    <w:p w:rsidR="00BD254C" w:rsidRPr="00AE7274" w:rsidRDefault="00C610C2" w:rsidP="00701112">
      <w:pPr>
        <w:pStyle w:val="a3"/>
        <w:spacing w:line="240" w:lineRule="auto"/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r w:rsidRPr="00AE727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F7F51" w:rsidRDefault="003F7F51" w:rsidP="003F7F5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03EDA" w:rsidRDefault="00103EDA" w:rsidP="003F7F5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03EDA" w:rsidRDefault="00103EDA" w:rsidP="003F7F5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03EDA" w:rsidRPr="00AE7274" w:rsidRDefault="00103EDA" w:rsidP="003F7F5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0B06" w:rsidRPr="00AE7274" w:rsidRDefault="00810B06" w:rsidP="003F7F51">
      <w:pPr>
        <w:spacing w:line="240" w:lineRule="auto"/>
        <w:ind w:left="-851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AE7274">
        <w:rPr>
          <w:rFonts w:ascii="Times New Roman" w:hAnsi="Times New Roman" w:cs="Times New Roman"/>
          <w:color w:val="0070C0"/>
          <w:sz w:val="28"/>
          <w:szCs w:val="28"/>
        </w:rPr>
        <w:t>Налоговая инспекция</w:t>
      </w:r>
    </w:p>
    <w:sectPr w:rsidR="00810B06" w:rsidRPr="00AE7274" w:rsidSect="0064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1E63"/>
    <w:multiLevelType w:val="hybridMultilevel"/>
    <w:tmpl w:val="85B4EC88"/>
    <w:lvl w:ilvl="0" w:tplc="AB2EA17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44"/>
    <w:rsid w:val="00103EDA"/>
    <w:rsid w:val="00130234"/>
    <w:rsid w:val="00140659"/>
    <w:rsid w:val="001840D7"/>
    <w:rsid w:val="002333D9"/>
    <w:rsid w:val="002906E9"/>
    <w:rsid w:val="00295472"/>
    <w:rsid w:val="00297663"/>
    <w:rsid w:val="002C71C7"/>
    <w:rsid w:val="002E202C"/>
    <w:rsid w:val="002E3444"/>
    <w:rsid w:val="003A2F75"/>
    <w:rsid w:val="003A5687"/>
    <w:rsid w:val="003F7F51"/>
    <w:rsid w:val="00402E5C"/>
    <w:rsid w:val="0043030C"/>
    <w:rsid w:val="004336D2"/>
    <w:rsid w:val="004C245F"/>
    <w:rsid w:val="004F10E2"/>
    <w:rsid w:val="0055258B"/>
    <w:rsid w:val="0059732B"/>
    <w:rsid w:val="005D49F9"/>
    <w:rsid w:val="00643F59"/>
    <w:rsid w:val="00697114"/>
    <w:rsid w:val="006B2BBE"/>
    <w:rsid w:val="006C013E"/>
    <w:rsid w:val="006F7AFF"/>
    <w:rsid w:val="00701112"/>
    <w:rsid w:val="00726CDA"/>
    <w:rsid w:val="007E79C3"/>
    <w:rsid w:val="007F0AC7"/>
    <w:rsid w:val="00810B06"/>
    <w:rsid w:val="00846161"/>
    <w:rsid w:val="00961E03"/>
    <w:rsid w:val="0096439B"/>
    <w:rsid w:val="009F450A"/>
    <w:rsid w:val="00A45B0A"/>
    <w:rsid w:val="00AA6BF7"/>
    <w:rsid w:val="00AE6023"/>
    <w:rsid w:val="00AE7274"/>
    <w:rsid w:val="00B4438B"/>
    <w:rsid w:val="00B46DF2"/>
    <w:rsid w:val="00B85940"/>
    <w:rsid w:val="00B87F4F"/>
    <w:rsid w:val="00BD254C"/>
    <w:rsid w:val="00BE5D68"/>
    <w:rsid w:val="00C545D4"/>
    <w:rsid w:val="00C55CD9"/>
    <w:rsid w:val="00C610C2"/>
    <w:rsid w:val="00C77E17"/>
    <w:rsid w:val="00C8121A"/>
    <w:rsid w:val="00CC1668"/>
    <w:rsid w:val="00D64127"/>
    <w:rsid w:val="00DD080A"/>
    <w:rsid w:val="00E677E2"/>
    <w:rsid w:val="00F549B9"/>
    <w:rsid w:val="00F57F6A"/>
    <w:rsid w:val="00F61D75"/>
    <w:rsid w:val="00F8086A"/>
    <w:rsid w:val="00F8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5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402E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02E5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2201-00-402</cp:lastModifiedBy>
  <cp:revision>4</cp:revision>
  <cp:lastPrinted>2018-05-16T05:53:00Z</cp:lastPrinted>
  <dcterms:created xsi:type="dcterms:W3CDTF">2021-09-30T07:21:00Z</dcterms:created>
  <dcterms:modified xsi:type="dcterms:W3CDTF">2021-09-30T07:23:00Z</dcterms:modified>
</cp:coreProperties>
</file>