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C7" w:rsidRDefault="005A7CED" w:rsidP="00EC4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Реестр муниципальной собственности Администрации</w:t>
      </w:r>
      <w:r w:rsidR="00880BFF">
        <w:rPr>
          <w:sz w:val="28"/>
          <w:szCs w:val="28"/>
        </w:rPr>
        <w:t xml:space="preserve"> Красноалтайского сельсовета</w:t>
      </w:r>
      <w:r>
        <w:rPr>
          <w:sz w:val="28"/>
          <w:szCs w:val="28"/>
        </w:rPr>
        <w:t xml:space="preserve"> Поспелихинского района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41"/>
        <w:gridCol w:w="2775"/>
        <w:gridCol w:w="3686"/>
        <w:gridCol w:w="2137"/>
        <w:gridCol w:w="2233"/>
        <w:gridCol w:w="1790"/>
      </w:tblGrid>
      <w:tr w:rsidR="00EC46C7" w:rsidRPr="00074AB1" w:rsidTr="004E2828">
        <w:tc>
          <w:tcPr>
            <w:tcW w:w="594" w:type="dxa"/>
            <w:shd w:val="clear" w:color="auto" w:fill="auto"/>
            <w:vAlign w:val="center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 xml:space="preserve">№ </w:t>
            </w:r>
            <w:proofErr w:type="gramStart"/>
            <w:r w:rsidRPr="002958CE">
              <w:rPr>
                <w:sz w:val="28"/>
                <w:szCs w:val="28"/>
              </w:rPr>
              <w:t>п</w:t>
            </w:r>
            <w:proofErr w:type="gramEnd"/>
            <w:r w:rsidRPr="002958CE">
              <w:rPr>
                <w:sz w:val="28"/>
                <w:szCs w:val="28"/>
              </w:rPr>
              <w:t>/п</w:t>
            </w:r>
          </w:p>
        </w:tc>
        <w:tc>
          <w:tcPr>
            <w:tcW w:w="1641" w:type="dxa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1862" w:type="dxa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>Ограничение / обременение</w:t>
            </w:r>
          </w:p>
        </w:tc>
      </w:tr>
      <w:tr w:rsidR="00EC46C7" w:rsidRPr="002958CE" w:rsidTr="004E2828">
        <w:tc>
          <w:tcPr>
            <w:tcW w:w="594" w:type="dxa"/>
            <w:shd w:val="clear" w:color="auto" w:fill="auto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EC46C7" w:rsidRPr="002958CE" w:rsidRDefault="00D11F5E" w:rsidP="004E2828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1.2.1.</w:t>
            </w:r>
          </w:p>
        </w:tc>
        <w:tc>
          <w:tcPr>
            <w:tcW w:w="2775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Дороги асфальтобетонные</w:t>
            </w:r>
          </w:p>
        </w:tc>
        <w:tc>
          <w:tcPr>
            <w:tcW w:w="3686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п. Факел Социализма</w:t>
            </w:r>
          </w:p>
        </w:tc>
        <w:tc>
          <w:tcPr>
            <w:tcW w:w="1862" w:type="dxa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4,88 км.</w:t>
            </w:r>
          </w:p>
        </w:tc>
        <w:tc>
          <w:tcPr>
            <w:tcW w:w="2233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46C7" w:rsidRPr="002958CE" w:rsidTr="004E2828">
        <w:tc>
          <w:tcPr>
            <w:tcW w:w="594" w:type="dxa"/>
            <w:shd w:val="clear" w:color="auto" w:fill="auto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1.2.2.</w:t>
            </w:r>
          </w:p>
        </w:tc>
        <w:tc>
          <w:tcPr>
            <w:tcW w:w="2775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Дороги со щебеночным покрытие</w:t>
            </w:r>
            <w:r w:rsidR="002958CE">
              <w:rPr>
                <w:sz w:val="24"/>
                <w:szCs w:val="24"/>
              </w:rPr>
              <w:t>м</w:t>
            </w:r>
          </w:p>
        </w:tc>
        <w:tc>
          <w:tcPr>
            <w:tcW w:w="3686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п. Факел Социализма</w:t>
            </w:r>
          </w:p>
        </w:tc>
        <w:tc>
          <w:tcPr>
            <w:tcW w:w="1862" w:type="dxa"/>
          </w:tcPr>
          <w:p w:rsidR="00EC46C7" w:rsidRPr="002958CE" w:rsidRDefault="0024693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</w:t>
            </w:r>
            <w:r w:rsidR="00D11F5E" w:rsidRPr="002958CE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2233" w:type="dxa"/>
            <w:shd w:val="clear" w:color="auto" w:fill="auto"/>
          </w:tcPr>
          <w:p w:rsidR="00EC46C7" w:rsidRPr="002958CE" w:rsidRDefault="002958C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46C7" w:rsidRPr="002958CE" w:rsidTr="004E2828">
        <w:tc>
          <w:tcPr>
            <w:tcW w:w="594" w:type="dxa"/>
            <w:shd w:val="clear" w:color="auto" w:fill="auto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1.2.3.</w:t>
            </w:r>
          </w:p>
        </w:tc>
        <w:tc>
          <w:tcPr>
            <w:tcW w:w="2775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Дороги грунтовые</w:t>
            </w:r>
          </w:p>
        </w:tc>
        <w:tc>
          <w:tcPr>
            <w:tcW w:w="3686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п. Факел Социализма</w:t>
            </w:r>
          </w:p>
        </w:tc>
        <w:tc>
          <w:tcPr>
            <w:tcW w:w="1862" w:type="dxa"/>
          </w:tcPr>
          <w:p w:rsidR="00EC46C7" w:rsidRPr="002958CE" w:rsidRDefault="0024693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  <w:r w:rsidR="00D11F5E" w:rsidRPr="002958CE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2233" w:type="dxa"/>
            <w:shd w:val="clear" w:color="auto" w:fill="auto"/>
          </w:tcPr>
          <w:p w:rsidR="00EC46C7" w:rsidRPr="002958CE" w:rsidRDefault="002958C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1F5E" w:rsidRPr="002958CE" w:rsidTr="004E2828">
        <w:tc>
          <w:tcPr>
            <w:tcW w:w="594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1.2.4.</w:t>
            </w:r>
          </w:p>
        </w:tc>
        <w:tc>
          <w:tcPr>
            <w:tcW w:w="2775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Дороги асфальтобетонные</w:t>
            </w:r>
          </w:p>
        </w:tc>
        <w:tc>
          <w:tcPr>
            <w:tcW w:w="3686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п. Вавилонский</w:t>
            </w:r>
          </w:p>
        </w:tc>
        <w:tc>
          <w:tcPr>
            <w:tcW w:w="1862" w:type="dxa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3,06км</w:t>
            </w:r>
          </w:p>
        </w:tc>
        <w:tc>
          <w:tcPr>
            <w:tcW w:w="2233" w:type="dxa"/>
            <w:shd w:val="clear" w:color="auto" w:fill="auto"/>
          </w:tcPr>
          <w:p w:rsidR="00D11F5E" w:rsidRPr="002958CE" w:rsidRDefault="002958C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1F5E" w:rsidRPr="002958CE" w:rsidTr="004E2828">
        <w:tc>
          <w:tcPr>
            <w:tcW w:w="594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1.2.5.</w:t>
            </w:r>
          </w:p>
        </w:tc>
        <w:tc>
          <w:tcPr>
            <w:tcW w:w="2775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Дороги со щебеночным покрытие</w:t>
            </w:r>
            <w:r w:rsidR="002958CE">
              <w:rPr>
                <w:sz w:val="24"/>
                <w:szCs w:val="24"/>
              </w:rPr>
              <w:t>м</w:t>
            </w:r>
          </w:p>
        </w:tc>
        <w:tc>
          <w:tcPr>
            <w:tcW w:w="3686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п. Вавилонский</w:t>
            </w:r>
          </w:p>
        </w:tc>
        <w:tc>
          <w:tcPr>
            <w:tcW w:w="1862" w:type="dxa"/>
          </w:tcPr>
          <w:p w:rsidR="00D11F5E" w:rsidRPr="002958CE" w:rsidRDefault="0024693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5,58</w:t>
            </w:r>
            <w:r w:rsidR="00D11F5E" w:rsidRPr="002958CE">
              <w:rPr>
                <w:sz w:val="24"/>
                <w:szCs w:val="24"/>
              </w:rPr>
              <w:t>км</w:t>
            </w:r>
          </w:p>
        </w:tc>
        <w:tc>
          <w:tcPr>
            <w:tcW w:w="2233" w:type="dxa"/>
            <w:shd w:val="clear" w:color="auto" w:fill="auto"/>
          </w:tcPr>
          <w:p w:rsidR="00D11F5E" w:rsidRPr="002958CE" w:rsidRDefault="002958C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1F5E" w:rsidRPr="002958CE" w:rsidTr="004E2828">
        <w:tc>
          <w:tcPr>
            <w:tcW w:w="594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1.2.6.</w:t>
            </w:r>
          </w:p>
        </w:tc>
        <w:tc>
          <w:tcPr>
            <w:tcW w:w="2775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Дороги грунтовые</w:t>
            </w:r>
          </w:p>
        </w:tc>
        <w:tc>
          <w:tcPr>
            <w:tcW w:w="3686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п. Вавилонский</w:t>
            </w:r>
          </w:p>
        </w:tc>
        <w:tc>
          <w:tcPr>
            <w:tcW w:w="1862" w:type="dxa"/>
          </w:tcPr>
          <w:p w:rsidR="00D11F5E" w:rsidRPr="002958CE" w:rsidRDefault="0024693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1F5E" w:rsidRPr="002958CE">
              <w:rPr>
                <w:sz w:val="24"/>
                <w:szCs w:val="24"/>
              </w:rPr>
              <w:t>км</w:t>
            </w:r>
          </w:p>
        </w:tc>
        <w:tc>
          <w:tcPr>
            <w:tcW w:w="2233" w:type="dxa"/>
            <w:shd w:val="clear" w:color="auto" w:fill="auto"/>
          </w:tcPr>
          <w:p w:rsidR="00D11F5E" w:rsidRPr="002958CE" w:rsidRDefault="002958C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1F5E" w:rsidRPr="002958CE" w:rsidTr="004E2828">
        <w:tc>
          <w:tcPr>
            <w:tcW w:w="594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1.3.1</w:t>
            </w:r>
          </w:p>
        </w:tc>
        <w:tc>
          <w:tcPr>
            <w:tcW w:w="2775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958CE">
              <w:rPr>
                <w:sz w:val="24"/>
                <w:szCs w:val="24"/>
              </w:rPr>
              <w:t>Зем</w:t>
            </w:r>
            <w:proofErr w:type="gramStart"/>
            <w:r w:rsidRPr="002958CE">
              <w:rPr>
                <w:sz w:val="24"/>
                <w:szCs w:val="24"/>
              </w:rPr>
              <w:t>.у</w:t>
            </w:r>
            <w:proofErr w:type="gramEnd"/>
            <w:r w:rsidRPr="002958CE">
              <w:rPr>
                <w:sz w:val="24"/>
                <w:szCs w:val="24"/>
              </w:rPr>
              <w:t>часток</w:t>
            </w:r>
            <w:proofErr w:type="spellEnd"/>
            <w:r w:rsidRPr="002958CE">
              <w:rPr>
                <w:sz w:val="24"/>
                <w:szCs w:val="24"/>
              </w:rPr>
              <w:t xml:space="preserve"> под  мемориальным комплексом «Мемориал Славы</w:t>
            </w:r>
          </w:p>
        </w:tc>
        <w:tc>
          <w:tcPr>
            <w:tcW w:w="3686" w:type="dxa"/>
            <w:shd w:val="clear" w:color="auto" w:fill="auto"/>
          </w:tcPr>
          <w:p w:rsidR="00D11F5E" w:rsidRPr="002958CE" w:rsidRDefault="007E3616" w:rsidP="0029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11F5E" w:rsidRPr="002958CE">
              <w:rPr>
                <w:sz w:val="24"/>
                <w:szCs w:val="24"/>
              </w:rPr>
              <w:t>. Факел Социализма ул. Площадь Победы</w:t>
            </w:r>
            <w:r w:rsidR="002958CE">
              <w:rPr>
                <w:sz w:val="24"/>
                <w:szCs w:val="24"/>
              </w:rPr>
              <w:t>,</w:t>
            </w:r>
            <w:r w:rsidR="00D11F5E" w:rsidRPr="002958C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62" w:type="dxa"/>
          </w:tcPr>
          <w:p w:rsidR="00D11F5E" w:rsidRPr="002958CE" w:rsidRDefault="00D11F5E" w:rsidP="00D11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Мемориальный комплекс</w:t>
            </w:r>
          </w:p>
        </w:tc>
        <w:tc>
          <w:tcPr>
            <w:tcW w:w="2233" w:type="dxa"/>
            <w:shd w:val="clear" w:color="auto" w:fill="auto"/>
          </w:tcPr>
          <w:p w:rsidR="00D11F5E" w:rsidRPr="002958CE" w:rsidRDefault="00880BFF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 w:rsidR="00D11F5E" w:rsidRPr="002958CE">
              <w:rPr>
                <w:sz w:val="24"/>
                <w:szCs w:val="24"/>
              </w:rPr>
              <w:t>ект культурного наследия</w:t>
            </w:r>
          </w:p>
        </w:tc>
        <w:tc>
          <w:tcPr>
            <w:tcW w:w="1790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29E3" w:rsidRPr="002958CE" w:rsidTr="004E2828">
        <w:tc>
          <w:tcPr>
            <w:tcW w:w="594" w:type="dxa"/>
            <w:shd w:val="clear" w:color="auto" w:fill="auto"/>
          </w:tcPr>
          <w:p w:rsidR="008A29E3" w:rsidRPr="002958CE" w:rsidRDefault="008A29E3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8A29E3" w:rsidRPr="002958CE" w:rsidRDefault="008A29E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775" w:type="dxa"/>
            <w:shd w:val="clear" w:color="auto" w:fill="auto"/>
          </w:tcPr>
          <w:p w:rsidR="008A29E3" w:rsidRPr="0015100E" w:rsidRDefault="008A29E3" w:rsidP="00E35C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00E">
              <w:rPr>
                <w:sz w:val="24"/>
                <w:szCs w:val="24"/>
              </w:rPr>
              <w:t>Земельный участок</w:t>
            </w:r>
            <w:r w:rsidR="00E35C29">
              <w:rPr>
                <w:sz w:val="24"/>
                <w:szCs w:val="24"/>
              </w:rPr>
              <w:t xml:space="preserve"> </w:t>
            </w:r>
            <w:r w:rsidRPr="0015100E">
              <w:rPr>
                <w:sz w:val="24"/>
                <w:szCs w:val="24"/>
              </w:rPr>
              <w:t xml:space="preserve"> для мест захоронения </w:t>
            </w:r>
          </w:p>
        </w:tc>
        <w:tc>
          <w:tcPr>
            <w:tcW w:w="3686" w:type="dxa"/>
            <w:shd w:val="clear" w:color="auto" w:fill="auto"/>
          </w:tcPr>
          <w:p w:rsidR="008A29E3" w:rsidRPr="0015100E" w:rsidRDefault="008A29E3" w:rsidP="0029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100E">
              <w:rPr>
                <w:sz w:val="24"/>
                <w:szCs w:val="24"/>
              </w:rPr>
              <w:t>Поспелихинский</w:t>
            </w:r>
            <w:proofErr w:type="spellEnd"/>
            <w:r w:rsidRPr="0015100E">
              <w:rPr>
                <w:sz w:val="24"/>
                <w:szCs w:val="24"/>
              </w:rPr>
              <w:t xml:space="preserve"> район, примерно в 450 м по </w:t>
            </w:r>
            <w:r w:rsidRPr="0015100E">
              <w:rPr>
                <w:sz w:val="24"/>
                <w:szCs w:val="24"/>
              </w:rPr>
              <w:lastRenderedPageBreak/>
              <w:t xml:space="preserve">направлению на северо-восток от  п. Факел Социализма ул.  </w:t>
            </w:r>
            <w:proofErr w:type="gramStart"/>
            <w:r w:rsidRPr="0015100E">
              <w:rPr>
                <w:sz w:val="24"/>
                <w:szCs w:val="24"/>
              </w:rPr>
              <w:t>Олимпийская</w:t>
            </w:r>
            <w:proofErr w:type="gramEnd"/>
            <w:r w:rsidRPr="0015100E">
              <w:rPr>
                <w:sz w:val="24"/>
                <w:szCs w:val="24"/>
              </w:rPr>
              <w:t>, д.20</w:t>
            </w:r>
          </w:p>
        </w:tc>
        <w:tc>
          <w:tcPr>
            <w:tcW w:w="1862" w:type="dxa"/>
          </w:tcPr>
          <w:p w:rsidR="008A29E3" w:rsidRPr="0015100E" w:rsidRDefault="00E35C29" w:rsidP="00D11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15100E" w:rsidRPr="0015100E">
              <w:rPr>
                <w:sz w:val="24"/>
                <w:szCs w:val="24"/>
              </w:rPr>
              <w:t>ладбище</w:t>
            </w:r>
          </w:p>
        </w:tc>
        <w:tc>
          <w:tcPr>
            <w:tcW w:w="2233" w:type="dxa"/>
            <w:shd w:val="clear" w:color="auto" w:fill="auto"/>
          </w:tcPr>
          <w:p w:rsidR="008A29E3" w:rsidRDefault="00FA64C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1790" w:type="dxa"/>
            <w:shd w:val="clear" w:color="auto" w:fill="auto"/>
          </w:tcPr>
          <w:p w:rsidR="008A29E3" w:rsidRPr="002958CE" w:rsidRDefault="008A29E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29E3" w:rsidRPr="002958CE" w:rsidTr="004E2828">
        <w:tc>
          <w:tcPr>
            <w:tcW w:w="594" w:type="dxa"/>
            <w:shd w:val="clear" w:color="auto" w:fill="auto"/>
          </w:tcPr>
          <w:p w:rsidR="008A29E3" w:rsidRPr="002958CE" w:rsidRDefault="008A29E3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8A29E3" w:rsidRPr="002958CE" w:rsidRDefault="008A29E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2775" w:type="dxa"/>
            <w:shd w:val="clear" w:color="auto" w:fill="auto"/>
          </w:tcPr>
          <w:p w:rsidR="008A29E3" w:rsidRPr="0015100E" w:rsidRDefault="008A29E3" w:rsidP="00E35C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00E">
              <w:rPr>
                <w:sz w:val="24"/>
                <w:szCs w:val="24"/>
              </w:rPr>
              <w:t xml:space="preserve">Земельный участок для мест захоронения </w:t>
            </w:r>
          </w:p>
        </w:tc>
        <w:tc>
          <w:tcPr>
            <w:tcW w:w="3686" w:type="dxa"/>
            <w:shd w:val="clear" w:color="auto" w:fill="auto"/>
          </w:tcPr>
          <w:p w:rsidR="008A29E3" w:rsidRPr="0015100E" w:rsidRDefault="008A29E3" w:rsidP="0029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100E">
              <w:rPr>
                <w:sz w:val="24"/>
                <w:szCs w:val="24"/>
              </w:rPr>
              <w:t>Поспелихинский</w:t>
            </w:r>
            <w:proofErr w:type="spellEnd"/>
            <w:r w:rsidRPr="0015100E">
              <w:rPr>
                <w:sz w:val="24"/>
                <w:szCs w:val="24"/>
              </w:rPr>
              <w:t xml:space="preserve"> район, примерно  в 200 м по направлению на юго-запад от </w:t>
            </w:r>
            <w:proofErr w:type="spellStart"/>
            <w:proofErr w:type="gramStart"/>
            <w:r w:rsidRPr="0015100E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15100E">
              <w:rPr>
                <w:sz w:val="24"/>
                <w:szCs w:val="24"/>
              </w:rPr>
              <w:t xml:space="preserve">  п. Вавилонский, ул.  Социалистическая, д.34</w:t>
            </w:r>
          </w:p>
        </w:tc>
        <w:tc>
          <w:tcPr>
            <w:tcW w:w="1862" w:type="dxa"/>
          </w:tcPr>
          <w:p w:rsidR="008A29E3" w:rsidRPr="0015100E" w:rsidRDefault="00E35C29" w:rsidP="00D11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5100E" w:rsidRPr="0015100E">
              <w:rPr>
                <w:sz w:val="24"/>
                <w:szCs w:val="24"/>
              </w:rPr>
              <w:t>ладбище</w:t>
            </w:r>
          </w:p>
        </w:tc>
        <w:tc>
          <w:tcPr>
            <w:tcW w:w="2233" w:type="dxa"/>
            <w:shd w:val="clear" w:color="auto" w:fill="auto"/>
          </w:tcPr>
          <w:p w:rsidR="008A29E3" w:rsidRDefault="00FA64C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1790" w:type="dxa"/>
            <w:shd w:val="clear" w:color="auto" w:fill="auto"/>
          </w:tcPr>
          <w:p w:rsidR="008A29E3" w:rsidRPr="002958CE" w:rsidRDefault="008A29E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0A6A" w:rsidRPr="002958CE" w:rsidTr="004E2828">
        <w:tc>
          <w:tcPr>
            <w:tcW w:w="594" w:type="dxa"/>
            <w:shd w:val="clear" w:color="auto" w:fill="auto"/>
          </w:tcPr>
          <w:p w:rsidR="00800A6A" w:rsidRPr="002958CE" w:rsidRDefault="00800A6A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800A6A" w:rsidRDefault="00800A6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2775" w:type="dxa"/>
            <w:shd w:val="clear" w:color="auto" w:fill="auto"/>
          </w:tcPr>
          <w:p w:rsidR="00800A6A" w:rsidRPr="0015100E" w:rsidRDefault="00800A6A" w:rsidP="00E35C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00E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под Квартирой УПП</w:t>
            </w:r>
          </w:p>
        </w:tc>
        <w:tc>
          <w:tcPr>
            <w:tcW w:w="3686" w:type="dxa"/>
            <w:shd w:val="clear" w:color="auto" w:fill="auto"/>
          </w:tcPr>
          <w:p w:rsidR="00800A6A" w:rsidRPr="0015100E" w:rsidRDefault="00800A6A" w:rsidP="0029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. </w:t>
            </w:r>
            <w:r w:rsidRPr="002958CE">
              <w:rPr>
                <w:sz w:val="24"/>
                <w:szCs w:val="24"/>
              </w:rPr>
              <w:t>Факел Социализма ул</w:t>
            </w:r>
            <w:proofErr w:type="gramStart"/>
            <w:r w:rsidRPr="002958CE">
              <w:rPr>
                <w:sz w:val="24"/>
                <w:szCs w:val="24"/>
              </w:rPr>
              <w:t>.О</w:t>
            </w:r>
            <w:proofErr w:type="gramEnd"/>
            <w:r w:rsidRPr="002958CE">
              <w:rPr>
                <w:sz w:val="24"/>
                <w:szCs w:val="24"/>
              </w:rPr>
              <w:t>лимпийская  10-2</w:t>
            </w:r>
          </w:p>
        </w:tc>
        <w:tc>
          <w:tcPr>
            <w:tcW w:w="1862" w:type="dxa"/>
          </w:tcPr>
          <w:p w:rsidR="00800A6A" w:rsidRDefault="00800A6A" w:rsidP="00D11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 кв.м</w:t>
            </w:r>
          </w:p>
        </w:tc>
        <w:tc>
          <w:tcPr>
            <w:tcW w:w="2233" w:type="dxa"/>
            <w:shd w:val="clear" w:color="auto" w:fill="auto"/>
          </w:tcPr>
          <w:p w:rsidR="00800A6A" w:rsidRDefault="00FA64C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90" w:type="dxa"/>
            <w:shd w:val="clear" w:color="auto" w:fill="auto"/>
          </w:tcPr>
          <w:p w:rsidR="00800A6A" w:rsidRPr="002958CE" w:rsidRDefault="00800A6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0F1C" w:rsidRPr="002958CE" w:rsidTr="004E2828">
        <w:tc>
          <w:tcPr>
            <w:tcW w:w="594" w:type="dxa"/>
            <w:shd w:val="clear" w:color="auto" w:fill="auto"/>
          </w:tcPr>
          <w:p w:rsidR="00EF0F1C" w:rsidRPr="002958CE" w:rsidRDefault="00EF0F1C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EF0F1C" w:rsidRDefault="00EF0F1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</w:t>
            </w:r>
          </w:p>
        </w:tc>
        <w:tc>
          <w:tcPr>
            <w:tcW w:w="2775" w:type="dxa"/>
            <w:shd w:val="clear" w:color="auto" w:fill="auto"/>
          </w:tcPr>
          <w:p w:rsidR="00EF0F1C" w:rsidRPr="0015100E" w:rsidRDefault="00EF0F1C" w:rsidP="00E35C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зданием сельсовета</w:t>
            </w:r>
          </w:p>
        </w:tc>
        <w:tc>
          <w:tcPr>
            <w:tcW w:w="3686" w:type="dxa"/>
            <w:shd w:val="clear" w:color="auto" w:fill="auto"/>
          </w:tcPr>
          <w:p w:rsidR="00EF0F1C" w:rsidRPr="002958CE" w:rsidRDefault="00EF0F1C" w:rsidP="0029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Факел Социализма,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 9 </w:t>
            </w:r>
          </w:p>
        </w:tc>
        <w:tc>
          <w:tcPr>
            <w:tcW w:w="1862" w:type="dxa"/>
          </w:tcPr>
          <w:p w:rsidR="00EF0F1C" w:rsidRDefault="000D740C" w:rsidP="00D11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 кв. м</w:t>
            </w:r>
          </w:p>
        </w:tc>
        <w:tc>
          <w:tcPr>
            <w:tcW w:w="2233" w:type="dxa"/>
            <w:shd w:val="clear" w:color="auto" w:fill="auto"/>
          </w:tcPr>
          <w:p w:rsidR="00EF0F1C" w:rsidRDefault="00FA64C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90" w:type="dxa"/>
            <w:shd w:val="clear" w:color="auto" w:fill="auto"/>
          </w:tcPr>
          <w:p w:rsidR="00EF0F1C" w:rsidRPr="002958CE" w:rsidRDefault="00EF0F1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1F5E" w:rsidRPr="002958CE" w:rsidTr="004E2828">
        <w:tc>
          <w:tcPr>
            <w:tcW w:w="594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1.4.1.</w:t>
            </w:r>
          </w:p>
        </w:tc>
        <w:tc>
          <w:tcPr>
            <w:tcW w:w="2775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Квартира УПП</w:t>
            </w:r>
          </w:p>
        </w:tc>
        <w:tc>
          <w:tcPr>
            <w:tcW w:w="3686" w:type="dxa"/>
            <w:shd w:val="clear" w:color="auto" w:fill="auto"/>
          </w:tcPr>
          <w:p w:rsidR="00D11F5E" w:rsidRPr="002958CE" w:rsidRDefault="00D11F5E" w:rsidP="0029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</w:t>
            </w:r>
            <w:r w:rsidR="002958CE">
              <w:rPr>
                <w:sz w:val="24"/>
                <w:szCs w:val="24"/>
              </w:rPr>
              <w:t xml:space="preserve">. </w:t>
            </w:r>
            <w:r w:rsidRPr="002958CE">
              <w:rPr>
                <w:sz w:val="24"/>
                <w:szCs w:val="24"/>
              </w:rPr>
              <w:t>Факел Социализма ул</w:t>
            </w:r>
            <w:proofErr w:type="gramStart"/>
            <w:r w:rsidRPr="002958CE">
              <w:rPr>
                <w:sz w:val="24"/>
                <w:szCs w:val="24"/>
              </w:rPr>
              <w:t>.О</w:t>
            </w:r>
            <w:proofErr w:type="gramEnd"/>
            <w:r w:rsidRPr="002958CE">
              <w:rPr>
                <w:sz w:val="24"/>
                <w:szCs w:val="24"/>
              </w:rPr>
              <w:t>лимпийская  10-2</w:t>
            </w:r>
          </w:p>
        </w:tc>
        <w:tc>
          <w:tcPr>
            <w:tcW w:w="1862" w:type="dxa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Квартира</w:t>
            </w:r>
          </w:p>
        </w:tc>
        <w:tc>
          <w:tcPr>
            <w:tcW w:w="2233" w:type="dxa"/>
            <w:shd w:val="clear" w:color="auto" w:fill="auto"/>
          </w:tcPr>
          <w:p w:rsidR="00D11F5E" w:rsidRPr="002958CE" w:rsidRDefault="00D11F5E" w:rsidP="00E779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 xml:space="preserve">Жилое </w:t>
            </w:r>
            <w:r w:rsidR="00E77920">
              <w:rPr>
                <w:sz w:val="24"/>
                <w:szCs w:val="24"/>
              </w:rPr>
              <w:t>помещение</w:t>
            </w:r>
          </w:p>
        </w:tc>
        <w:tc>
          <w:tcPr>
            <w:tcW w:w="1790" w:type="dxa"/>
            <w:shd w:val="clear" w:color="auto" w:fill="auto"/>
          </w:tcPr>
          <w:p w:rsidR="00D11F5E" w:rsidRPr="002958CE" w:rsidRDefault="00417C88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</w:t>
            </w:r>
          </w:p>
        </w:tc>
      </w:tr>
      <w:tr w:rsidR="00EF0F1C" w:rsidRPr="002958CE" w:rsidTr="004E2828">
        <w:tc>
          <w:tcPr>
            <w:tcW w:w="594" w:type="dxa"/>
            <w:shd w:val="clear" w:color="auto" w:fill="auto"/>
          </w:tcPr>
          <w:p w:rsidR="00EF0F1C" w:rsidRPr="002958CE" w:rsidRDefault="00EF0F1C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EF0F1C" w:rsidRPr="002958CE" w:rsidRDefault="00EF0F1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2775" w:type="dxa"/>
            <w:shd w:val="clear" w:color="auto" w:fill="auto"/>
          </w:tcPr>
          <w:p w:rsidR="00EF0F1C" w:rsidRPr="002958CE" w:rsidRDefault="00EF0F1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  <w:r w:rsidR="00FA64C6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3686" w:type="dxa"/>
            <w:shd w:val="clear" w:color="auto" w:fill="auto"/>
          </w:tcPr>
          <w:p w:rsidR="00EF0F1C" w:rsidRPr="002958CE" w:rsidRDefault="00EF0F1C" w:rsidP="0029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Факел Социализма,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862" w:type="dxa"/>
          </w:tcPr>
          <w:p w:rsidR="00EF0F1C" w:rsidRPr="002958CE" w:rsidRDefault="00EF0F1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2233" w:type="dxa"/>
            <w:shd w:val="clear" w:color="auto" w:fill="auto"/>
          </w:tcPr>
          <w:p w:rsidR="00EF0F1C" w:rsidRPr="002958CE" w:rsidRDefault="00577A0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90" w:type="dxa"/>
            <w:shd w:val="clear" w:color="auto" w:fill="auto"/>
          </w:tcPr>
          <w:p w:rsidR="00EF0F1C" w:rsidRDefault="00EF0F1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E3616" w:rsidRPr="002958CE" w:rsidTr="004E2828">
        <w:tc>
          <w:tcPr>
            <w:tcW w:w="594" w:type="dxa"/>
            <w:shd w:val="clear" w:color="auto" w:fill="auto"/>
          </w:tcPr>
          <w:p w:rsidR="007E3616" w:rsidRPr="002958CE" w:rsidRDefault="007E3616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7E3616" w:rsidRDefault="007E361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2775" w:type="dxa"/>
            <w:shd w:val="clear" w:color="auto" w:fill="auto"/>
          </w:tcPr>
          <w:p w:rsidR="007E3616" w:rsidRDefault="007E361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войнам, погибшим в годы Великой Отечественной войны (1941-1954гг.)</w:t>
            </w:r>
          </w:p>
        </w:tc>
        <w:tc>
          <w:tcPr>
            <w:tcW w:w="3686" w:type="dxa"/>
            <w:shd w:val="clear" w:color="auto" w:fill="auto"/>
          </w:tcPr>
          <w:p w:rsidR="007E3616" w:rsidRDefault="007E3616" w:rsidP="0029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58CE">
              <w:rPr>
                <w:sz w:val="24"/>
                <w:szCs w:val="24"/>
              </w:rPr>
              <w:t>. Факел Социализма ул. Площадь Победы</w:t>
            </w:r>
            <w:r>
              <w:rPr>
                <w:sz w:val="24"/>
                <w:szCs w:val="24"/>
              </w:rPr>
              <w:t>,</w:t>
            </w:r>
            <w:r w:rsidRPr="002958C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62" w:type="dxa"/>
          </w:tcPr>
          <w:p w:rsidR="007E3616" w:rsidRDefault="007E361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482,9 кв. м</w:t>
            </w:r>
            <w:bookmarkStart w:id="0" w:name="_GoBack"/>
            <w:bookmarkEnd w:id="0"/>
          </w:p>
        </w:tc>
        <w:tc>
          <w:tcPr>
            <w:tcW w:w="2233" w:type="dxa"/>
            <w:shd w:val="clear" w:color="auto" w:fill="auto"/>
          </w:tcPr>
          <w:p w:rsidR="007E3616" w:rsidRDefault="007E361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 w:rsidRPr="002958CE">
              <w:rPr>
                <w:sz w:val="24"/>
                <w:szCs w:val="24"/>
              </w:rPr>
              <w:t>ект культурного наследия</w:t>
            </w:r>
          </w:p>
        </w:tc>
        <w:tc>
          <w:tcPr>
            <w:tcW w:w="1790" w:type="dxa"/>
            <w:shd w:val="clear" w:color="auto" w:fill="auto"/>
          </w:tcPr>
          <w:p w:rsidR="007E3616" w:rsidRDefault="007E361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C46C7" w:rsidRPr="002958CE" w:rsidRDefault="00EC46C7" w:rsidP="00EC46C7">
      <w:pPr>
        <w:ind w:left="10065"/>
        <w:rPr>
          <w:sz w:val="28"/>
          <w:szCs w:val="28"/>
        </w:rPr>
      </w:pPr>
    </w:p>
    <w:p w:rsidR="009B0E73" w:rsidRPr="002958CE" w:rsidRDefault="009B0E73">
      <w:pPr>
        <w:rPr>
          <w:sz w:val="28"/>
          <w:szCs w:val="28"/>
        </w:rPr>
      </w:pPr>
    </w:p>
    <w:sectPr w:rsidR="009B0E73" w:rsidRPr="002958CE" w:rsidSect="00D84DC7">
      <w:pgSz w:w="16839" w:h="11907" w:orient="landscape" w:code="9"/>
      <w:pgMar w:top="1304" w:right="879" w:bottom="567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4FF"/>
    <w:rsid w:val="000022A7"/>
    <w:rsid w:val="0000405C"/>
    <w:rsid w:val="00011157"/>
    <w:rsid w:val="00014C33"/>
    <w:rsid w:val="00016019"/>
    <w:rsid w:val="00022637"/>
    <w:rsid w:val="00032F5B"/>
    <w:rsid w:val="00043172"/>
    <w:rsid w:val="00051595"/>
    <w:rsid w:val="000573D3"/>
    <w:rsid w:val="0006017A"/>
    <w:rsid w:val="000770F1"/>
    <w:rsid w:val="00083B3A"/>
    <w:rsid w:val="00090C67"/>
    <w:rsid w:val="00091898"/>
    <w:rsid w:val="00092595"/>
    <w:rsid w:val="00092DFE"/>
    <w:rsid w:val="00093118"/>
    <w:rsid w:val="00096415"/>
    <w:rsid w:val="000A44FA"/>
    <w:rsid w:val="000A4D7B"/>
    <w:rsid w:val="000A4F92"/>
    <w:rsid w:val="000A53FA"/>
    <w:rsid w:val="000B155C"/>
    <w:rsid w:val="000B42A1"/>
    <w:rsid w:val="000B618F"/>
    <w:rsid w:val="000C0299"/>
    <w:rsid w:val="000C06AB"/>
    <w:rsid w:val="000C28C9"/>
    <w:rsid w:val="000C2B8F"/>
    <w:rsid w:val="000D17D5"/>
    <w:rsid w:val="000D2B6A"/>
    <w:rsid w:val="000D6EFE"/>
    <w:rsid w:val="000D740C"/>
    <w:rsid w:val="000E488F"/>
    <w:rsid w:val="000E78CC"/>
    <w:rsid w:val="000F2E51"/>
    <w:rsid w:val="000F631D"/>
    <w:rsid w:val="00101675"/>
    <w:rsid w:val="0010392E"/>
    <w:rsid w:val="001050C4"/>
    <w:rsid w:val="001062C9"/>
    <w:rsid w:val="00112689"/>
    <w:rsid w:val="00115319"/>
    <w:rsid w:val="00116447"/>
    <w:rsid w:val="0011718E"/>
    <w:rsid w:val="00135CE7"/>
    <w:rsid w:val="001376FE"/>
    <w:rsid w:val="001424BF"/>
    <w:rsid w:val="00142611"/>
    <w:rsid w:val="00144D7D"/>
    <w:rsid w:val="00146470"/>
    <w:rsid w:val="0014770F"/>
    <w:rsid w:val="0015100E"/>
    <w:rsid w:val="0015280E"/>
    <w:rsid w:val="00155EE4"/>
    <w:rsid w:val="00162227"/>
    <w:rsid w:val="0016303D"/>
    <w:rsid w:val="001666B7"/>
    <w:rsid w:val="001755C2"/>
    <w:rsid w:val="00180AB9"/>
    <w:rsid w:val="0018134D"/>
    <w:rsid w:val="001844B8"/>
    <w:rsid w:val="00190F1B"/>
    <w:rsid w:val="001A027B"/>
    <w:rsid w:val="001A5BA2"/>
    <w:rsid w:val="001A5E7B"/>
    <w:rsid w:val="001A6F0B"/>
    <w:rsid w:val="001B406A"/>
    <w:rsid w:val="001B6D6C"/>
    <w:rsid w:val="001C1E1E"/>
    <w:rsid w:val="001C59BF"/>
    <w:rsid w:val="001D2BBE"/>
    <w:rsid w:val="001D31FF"/>
    <w:rsid w:val="001E12F7"/>
    <w:rsid w:val="001E2989"/>
    <w:rsid w:val="001E5FDD"/>
    <w:rsid w:val="001F1795"/>
    <w:rsid w:val="001F2055"/>
    <w:rsid w:val="001F3A81"/>
    <w:rsid w:val="001F630E"/>
    <w:rsid w:val="001F7F3D"/>
    <w:rsid w:val="00204DD7"/>
    <w:rsid w:val="002110D1"/>
    <w:rsid w:val="0021112F"/>
    <w:rsid w:val="002154B8"/>
    <w:rsid w:val="002176FD"/>
    <w:rsid w:val="002203D5"/>
    <w:rsid w:val="002245C5"/>
    <w:rsid w:val="00231413"/>
    <w:rsid w:val="00232539"/>
    <w:rsid w:val="00237029"/>
    <w:rsid w:val="00240505"/>
    <w:rsid w:val="00240B01"/>
    <w:rsid w:val="0024163F"/>
    <w:rsid w:val="002424BB"/>
    <w:rsid w:val="0024693E"/>
    <w:rsid w:val="00252488"/>
    <w:rsid w:val="00252E6F"/>
    <w:rsid w:val="00257636"/>
    <w:rsid w:val="002579B0"/>
    <w:rsid w:val="002608A9"/>
    <w:rsid w:val="00261286"/>
    <w:rsid w:val="002612B4"/>
    <w:rsid w:val="002614A4"/>
    <w:rsid w:val="00261815"/>
    <w:rsid w:val="00267483"/>
    <w:rsid w:val="00267CA7"/>
    <w:rsid w:val="00270F29"/>
    <w:rsid w:val="00271E2E"/>
    <w:rsid w:val="00276F3E"/>
    <w:rsid w:val="002855FD"/>
    <w:rsid w:val="00286A7D"/>
    <w:rsid w:val="00290848"/>
    <w:rsid w:val="00291730"/>
    <w:rsid w:val="0029330E"/>
    <w:rsid w:val="0029514F"/>
    <w:rsid w:val="0029532E"/>
    <w:rsid w:val="002953F1"/>
    <w:rsid w:val="002958CE"/>
    <w:rsid w:val="002A2283"/>
    <w:rsid w:val="002A3996"/>
    <w:rsid w:val="002A458B"/>
    <w:rsid w:val="002C017D"/>
    <w:rsid w:val="002C5642"/>
    <w:rsid w:val="002C6870"/>
    <w:rsid w:val="002D0A65"/>
    <w:rsid w:val="002D4ECB"/>
    <w:rsid w:val="002E141A"/>
    <w:rsid w:val="002E63EC"/>
    <w:rsid w:val="002E7162"/>
    <w:rsid w:val="002F1F7C"/>
    <w:rsid w:val="002F5F37"/>
    <w:rsid w:val="003036FC"/>
    <w:rsid w:val="00303778"/>
    <w:rsid w:val="00306D2D"/>
    <w:rsid w:val="00324B65"/>
    <w:rsid w:val="003258FE"/>
    <w:rsid w:val="003261FC"/>
    <w:rsid w:val="0033015D"/>
    <w:rsid w:val="00331951"/>
    <w:rsid w:val="003372D3"/>
    <w:rsid w:val="003424A7"/>
    <w:rsid w:val="003456F1"/>
    <w:rsid w:val="00346E9C"/>
    <w:rsid w:val="00350FED"/>
    <w:rsid w:val="003572DC"/>
    <w:rsid w:val="00362047"/>
    <w:rsid w:val="00377728"/>
    <w:rsid w:val="00380DFD"/>
    <w:rsid w:val="00385A8E"/>
    <w:rsid w:val="003904D1"/>
    <w:rsid w:val="0039368D"/>
    <w:rsid w:val="00393B26"/>
    <w:rsid w:val="003A2410"/>
    <w:rsid w:val="003A45C8"/>
    <w:rsid w:val="003A79BF"/>
    <w:rsid w:val="003C249D"/>
    <w:rsid w:val="003C2A43"/>
    <w:rsid w:val="003C5DE0"/>
    <w:rsid w:val="003D105D"/>
    <w:rsid w:val="003D5109"/>
    <w:rsid w:val="003E248A"/>
    <w:rsid w:val="003E7BB4"/>
    <w:rsid w:val="003F3267"/>
    <w:rsid w:val="003F43F4"/>
    <w:rsid w:val="00404D3D"/>
    <w:rsid w:val="004109AA"/>
    <w:rsid w:val="00411212"/>
    <w:rsid w:val="00412B57"/>
    <w:rsid w:val="00416E15"/>
    <w:rsid w:val="00417439"/>
    <w:rsid w:val="00417C88"/>
    <w:rsid w:val="00424534"/>
    <w:rsid w:val="004249CB"/>
    <w:rsid w:val="00425BBE"/>
    <w:rsid w:val="0042647E"/>
    <w:rsid w:val="0042735C"/>
    <w:rsid w:val="00433699"/>
    <w:rsid w:val="00437BEF"/>
    <w:rsid w:val="00443B98"/>
    <w:rsid w:val="00456BBA"/>
    <w:rsid w:val="004623FC"/>
    <w:rsid w:val="00463C18"/>
    <w:rsid w:val="004641AA"/>
    <w:rsid w:val="00465DE1"/>
    <w:rsid w:val="004674B5"/>
    <w:rsid w:val="00467E4F"/>
    <w:rsid w:val="004756F9"/>
    <w:rsid w:val="004766D6"/>
    <w:rsid w:val="00477D82"/>
    <w:rsid w:val="00480E74"/>
    <w:rsid w:val="00482DAF"/>
    <w:rsid w:val="00486C9E"/>
    <w:rsid w:val="00493E42"/>
    <w:rsid w:val="00496C27"/>
    <w:rsid w:val="004A03E4"/>
    <w:rsid w:val="004A652A"/>
    <w:rsid w:val="004A7EA3"/>
    <w:rsid w:val="004B6EEC"/>
    <w:rsid w:val="004C1EF6"/>
    <w:rsid w:val="004C7C2C"/>
    <w:rsid w:val="004D26FC"/>
    <w:rsid w:val="004D515F"/>
    <w:rsid w:val="004D5E7C"/>
    <w:rsid w:val="004E1712"/>
    <w:rsid w:val="004E281A"/>
    <w:rsid w:val="004E59F2"/>
    <w:rsid w:val="004E697A"/>
    <w:rsid w:val="004E6E08"/>
    <w:rsid w:val="004E7EB0"/>
    <w:rsid w:val="004F4A1A"/>
    <w:rsid w:val="004F5DBC"/>
    <w:rsid w:val="0050119E"/>
    <w:rsid w:val="00501ECB"/>
    <w:rsid w:val="00502396"/>
    <w:rsid w:val="00502699"/>
    <w:rsid w:val="00504F7E"/>
    <w:rsid w:val="00511F8B"/>
    <w:rsid w:val="00514EFE"/>
    <w:rsid w:val="0051551E"/>
    <w:rsid w:val="00516ECD"/>
    <w:rsid w:val="005221AA"/>
    <w:rsid w:val="005223DF"/>
    <w:rsid w:val="00522B62"/>
    <w:rsid w:val="005366C2"/>
    <w:rsid w:val="00537FFB"/>
    <w:rsid w:val="00540EAD"/>
    <w:rsid w:val="005422FD"/>
    <w:rsid w:val="005426BD"/>
    <w:rsid w:val="00545428"/>
    <w:rsid w:val="005474DB"/>
    <w:rsid w:val="0055081F"/>
    <w:rsid w:val="005527CB"/>
    <w:rsid w:val="0055531D"/>
    <w:rsid w:val="00562408"/>
    <w:rsid w:val="00563351"/>
    <w:rsid w:val="00563EBC"/>
    <w:rsid w:val="00563EE6"/>
    <w:rsid w:val="00563FB1"/>
    <w:rsid w:val="00566DA6"/>
    <w:rsid w:val="00567EA6"/>
    <w:rsid w:val="00577A0E"/>
    <w:rsid w:val="00592C01"/>
    <w:rsid w:val="00592F76"/>
    <w:rsid w:val="005975E2"/>
    <w:rsid w:val="00597C6D"/>
    <w:rsid w:val="005A5FBE"/>
    <w:rsid w:val="005A7CED"/>
    <w:rsid w:val="005C3760"/>
    <w:rsid w:val="005C459A"/>
    <w:rsid w:val="005D0921"/>
    <w:rsid w:val="005D113B"/>
    <w:rsid w:val="005D3A21"/>
    <w:rsid w:val="005D57A6"/>
    <w:rsid w:val="005D5C3E"/>
    <w:rsid w:val="005E2147"/>
    <w:rsid w:val="005E432D"/>
    <w:rsid w:val="006021AC"/>
    <w:rsid w:val="00604B0C"/>
    <w:rsid w:val="0060709D"/>
    <w:rsid w:val="00607698"/>
    <w:rsid w:val="00611BC6"/>
    <w:rsid w:val="006123FC"/>
    <w:rsid w:val="00612739"/>
    <w:rsid w:val="00620DEA"/>
    <w:rsid w:val="00626F98"/>
    <w:rsid w:val="00627C0B"/>
    <w:rsid w:val="0063602F"/>
    <w:rsid w:val="006371DE"/>
    <w:rsid w:val="00637FF1"/>
    <w:rsid w:val="006411E3"/>
    <w:rsid w:val="006425A8"/>
    <w:rsid w:val="00642742"/>
    <w:rsid w:val="00642E6B"/>
    <w:rsid w:val="006431A0"/>
    <w:rsid w:val="00647113"/>
    <w:rsid w:val="006471F6"/>
    <w:rsid w:val="0064729D"/>
    <w:rsid w:val="00656E6D"/>
    <w:rsid w:val="00661220"/>
    <w:rsid w:val="00663948"/>
    <w:rsid w:val="006639E6"/>
    <w:rsid w:val="00666AD7"/>
    <w:rsid w:val="00675E54"/>
    <w:rsid w:val="0067775D"/>
    <w:rsid w:val="00681CA4"/>
    <w:rsid w:val="00687273"/>
    <w:rsid w:val="0069137D"/>
    <w:rsid w:val="00692D09"/>
    <w:rsid w:val="00694398"/>
    <w:rsid w:val="00697F7C"/>
    <w:rsid w:val="006A3AD0"/>
    <w:rsid w:val="006B0B50"/>
    <w:rsid w:val="006C06DA"/>
    <w:rsid w:val="006D23F4"/>
    <w:rsid w:val="006D3A3F"/>
    <w:rsid w:val="006D4BD1"/>
    <w:rsid w:val="006D5BB5"/>
    <w:rsid w:val="006D6BBC"/>
    <w:rsid w:val="006E7659"/>
    <w:rsid w:val="00702B60"/>
    <w:rsid w:val="007032AD"/>
    <w:rsid w:val="007127C7"/>
    <w:rsid w:val="00715087"/>
    <w:rsid w:val="0071562A"/>
    <w:rsid w:val="007216EB"/>
    <w:rsid w:val="00726460"/>
    <w:rsid w:val="007357D2"/>
    <w:rsid w:val="007416CE"/>
    <w:rsid w:val="007502E0"/>
    <w:rsid w:val="0076079E"/>
    <w:rsid w:val="00761CA5"/>
    <w:rsid w:val="00766CEA"/>
    <w:rsid w:val="007678F7"/>
    <w:rsid w:val="0077022B"/>
    <w:rsid w:val="00771CDB"/>
    <w:rsid w:val="007758F6"/>
    <w:rsid w:val="007758F9"/>
    <w:rsid w:val="00776743"/>
    <w:rsid w:val="00781013"/>
    <w:rsid w:val="007862F9"/>
    <w:rsid w:val="007870AD"/>
    <w:rsid w:val="007905F0"/>
    <w:rsid w:val="007A0746"/>
    <w:rsid w:val="007A1EA1"/>
    <w:rsid w:val="007B2EF9"/>
    <w:rsid w:val="007B33F4"/>
    <w:rsid w:val="007B49A8"/>
    <w:rsid w:val="007C1BD6"/>
    <w:rsid w:val="007C3417"/>
    <w:rsid w:val="007D33EC"/>
    <w:rsid w:val="007D3E60"/>
    <w:rsid w:val="007D5294"/>
    <w:rsid w:val="007E0358"/>
    <w:rsid w:val="007E3616"/>
    <w:rsid w:val="007E677C"/>
    <w:rsid w:val="007E7982"/>
    <w:rsid w:val="007E7BA6"/>
    <w:rsid w:val="007E7D54"/>
    <w:rsid w:val="007F7158"/>
    <w:rsid w:val="007F7799"/>
    <w:rsid w:val="008002C5"/>
    <w:rsid w:val="00800A6A"/>
    <w:rsid w:val="00800FD4"/>
    <w:rsid w:val="00804E08"/>
    <w:rsid w:val="00813166"/>
    <w:rsid w:val="00814CA0"/>
    <w:rsid w:val="008161DD"/>
    <w:rsid w:val="008200B6"/>
    <w:rsid w:val="008213FA"/>
    <w:rsid w:val="00826D03"/>
    <w:rsid w:val="00831696"/>
    <w:rsid w:val="00831DAD"/>
    <w:rsid w:val="00832936"/>
    <w:rsid w:val="00837106"/>
    <w:rsid w:val="00840765"/>
    <w:rsid w:val="0084264D"/>
    <w:rsid w:val="00854E01"/>
    <w:rsid w:val="00854E91"/>
    <w:rsid w:val="008605C2"/>
    <w:rsid w:val="00862BB4"/>
    <w:rsid w:val="00864BA3"/>
    <w:rsid w:val="008653C3"/>
    <w:rsid w:val="00866392"/>
    <w:rsid w:val="00867821"/>
    <w:rsid w:val="00872497"/>
    <w:rsid w:val="008745DD"/>
    <w:rsid w:val="0087513A"/>
    <w:rsid w:val="00880BFF"/>
    <w:rsid w:val="00883EA4"/>
    <w:rsid w:val="008914FF"/>
    <w:rsid w:val="00891D11"/>
    <w:rsid w:val="0089545B"/>
    <w:rsid w:val="008962D6"/>
    <w:rsid w:val="008A03A9"/>
    <w:rsid w:val="008A0644"/>
    <w:rsid w:val="008A24F7"/>
    <w:rsid w:val="008A268A"/>
    <w:rsid w:val="008A29E3"/>
    <w:rsid w:val="008A3587"/>
    <w:rsid w:val="008A5DEF"/>
    <w:rsid w:val="008B25A4"/>
    <w:rsid w:val="008B5902"/>
    <w:rsid w:val="008C168D"/>
    <w:rsid w:val="008C3177"/>
    <w:rsid w:val="008D7E6C"/>
    <w:rsid w:val="008E0EEF"/>
    <w:rsid w:val="008E0F87"/>
    <w:rsid w:val="008E17DB"/>
    <w:rsid w:val="008E67F4"/>
    <w:rsid w:val="008E7DB2"/>
    <w:rsid w:val="008F084D"/>
    <w:rsid w:val="008F4A0C"/>
    <w:rsid w:val="008F56FE"/>
    <w:rsid w:val="00903660"/>
    <w:rsid w:val="00907B06"/>
    <w:rsid w:val="0091452F"/>
    <w:rsid w:val="00914A84"/>
    <w:rsid w:val="009164F2"/>
    <w:rsid w:val="00916BF0"/>
    <w:rsid w:val="009244C0"/>
    <w:rsid w:val="0092493D"/>
    <w:rsid w:val="00925E22"/>
    <w:rsid w:val="00926C91"/>
    <w:rsid w:val="0093150F"/>
    <w:rsid w:val="00932F00"/>
    <w:rsid w:val="009330F5"/>
    <w:rsid w:val="00934DE2"/>
    <w:rsid w:val="009420B9"/>
    <w:rsid w:val="009435DA"/>
    <w:rsid w:val="0094603A"/>
    <w:rsid w:val="00956A7C"/>
    <w:rsid w:val="00961726"/>
    <w:rsid w:val="009635BA"/>
    <w:rsid w:val="009649C5"/>
    <w:rsid w:val="009750D4"/>
    <w:rsid w:val="009817F1"/>
    <w:rsid w:val="00984507"/>
    <w:rsid w:val="00984D41"/>
    <w:rsid w:val="009870DC"/>
    <w:rsid w:val="0099088E"/>
    <w:rsid w:val="009A3A17"/>
    <w:rsid w:val="009A4248"/>
    <w:rsid w:val="009A5E5C"/>
    <w:rsid w:val="009A609C"/>
    <w:rsid w:val="009B0E73"/>
    <w:rsid w:val="009B262F"/>
    <w:rsid w:val="009B4C97"/>
    <w:rsid w:val="009B747F"/>
    <w:rsid w:val="009B7C71"/>
    <w:rsid w:val="009C3479"/>
    <w:rsid w:val="009C3874"/>
    <w:rsid w:val="009C6D59"/>
    <w:rsid w:val="009D28C0"/>
    <w:rsid w:val="009D2D3A"/>
    <w:rsid w:val="009D321D"/>
    <w:rsid w:val="009D4C2D"/>
    <w:rsid w:val="009D73AF"/>
    <w:rsid w:val="009E0F20"/>
    <w:rsid w:val="009E3076"/>
    <w:rsid w:val="009E4036"/>
    <w:rsid w:val="009E41A9"/>
    <w:rsid w:val="009E5063"/>
    <w:rsid w:val="009E64E0"/>
    <w:rsid w:val="009F29DD"/>
    <w:rsid w:val="009F7709"/>
    <w:rsid w:val="00A03E97"/>
    <w:rsid w:val="00A05CE1"/>
    <w:rsid w:val="00A10735"/>
    <w:rsid w:val="00A10D02"/>
    <w:rsid w:val="00A159A2"/>
    <w:rsid w:val="00A16C1C"/>
    <w:rsid w:val="00A23FCD"/>
    <w:rsid w:val="00A26949"/>
    <w:rsid w:val="00A3158D"/>
    <w:rsid w:val="00A34F88"/>
    <w:rsid w:val="00A4465C"/>
    <w:rsid w:val="00A45EBA"/>
    <w:rsid w:val="00A52805"/>
    <w:rsid w:val="00A528BA"/>
    <w:rsid w:val="00A6131E"/>
    <w:rsid w:val="00A619DA"/>
    <w:rsid w:val="00A63321"/>
    <w:rsid w:val="00A64269"/>
    <w:rsid w:val="00A64FF5"/>
    <w:rsid w:val="00A6691B"/>
    <w:rsid w:val="00A740A5"/>
    <w:rsid w:val="00A74A40"/>
    <w:rsid w:val="00A756FD"/>
    <w:rsid w:val="00A759D2"/>
    <w:rsid w:val="00A77B70"/>
    <w:rsid w:val="00A9170A"/>
    <w:rsid w:val="00A96CA6"/>
    <w:rsid w:val="00A96EF2"/>
    <w:rsid w:val="00AA3672"/>
    <w:rsid w:val="00AA6C41"/>
    <w:rsid w:val="00AB005B"/>
    <w:rsid w:val="00AB1BC1"/>
    <w:rsid w:val="00AB35D0"/>
    <w:rsid w:val="00AB4C98"/>
    <w:rsid w:val="00AB4CDB"/>
    <w:rsid w:val="00AB611F"/>
    <w:rsid w:val="00AD3E40"/>
    <w:rsid w:val="00AD772C"/>
    <w:rsid w:val="00AE712B"/>
    <w:rsid w:val="00AF087E"/>
    <w:rsid w:val="00AF3BC5"/>
    <w:rsid w:val="00AF3C3C"/>
    <w:rsid w:val="00AF4A62"/>
    <w:rsid w:val="00AF53A1"/>
    <w:rsid w:val="00B03367"/>
    <w:rsid w:val="00B034A3"/>
    <w:rsid w:val="00B04396"/>
    <w:rsid w:val="00B05E7A"/>
    <w:rsid w:val="00B05FA3"/>
    <w:rsid w:val="00B062A8"/>
    <w:rsid w:val="00B1066F"/>
    <w:rsid w:val="00B1511F"/>
    <w:rsid w:val="00B20A86"/>
    <w:rsid w:val="00B21A98"/>
    <w:rsid w:val="00B21EB8"/>
    <w:rsid w:val="00B228C3"/>
    <w:rsid w:val="00B24151"/>
    <w:rsid w:val="00B253DF"/>
    <w:rsid w:val="00B27BB2"/>
    <w:rsid w:val="00B31459"/>
    <w:rsid w:val="00B3367D"/>
    <w:rsid w:val="00B40A77"/>
    <w:rsid w:val="00B427F3"/>
    <w:rsid w:val="00B43015"/>
    <w:rsid w:val="00B44F28"/>
    <w:rsid w:val="00B45BB0"/>
    <w:rsid w:val="00B45FA7"/>
    <w:rsid w:val="00B46CE6"/>
    <w:rsid w:val="00B50A67"/>
    <w:rsid w:val="00B517A4"/>
    <w:rsid w:val="00B52EA1"/>
    <w:rsid w:val="00B536F0"/>
    <w:rsid w:val="00B53DD0"/>
    <w:rsid w:val="00B55A47"/>
    <w:rsid w:val="00B55B23"/>
    <w:rsid w:val="00B5762A"/>
    <w:rsid w:val="00B61A85"/>
    <w:rsid w:val="00B65407"/>
    <w:rsid w:val="00B706C1"/>
    <w:rsid w:val="00B72338"/>
    <w:rsid w:val="00B73548"/>
    <w:rsid w:val="00B74707"/>
    <w:rsid w:val="00B7679D"/>
    <w:rsid w:val="00B803E7"/>
    <w:rsid w:val="00B80EC8"/>
    <w:rsid w:val="00B830AE"/>
    <w:rsid w:val="00B846BD"/>
    <w:rsid w:val="00BA2393"/>
    <w:rsid w:val="00BA264C"/>
    <w:rsid w:val="00BA37B1"/>
    <w:rsid w:val="00BA4DC3"/>
    <w:rsid w:val="00BA6C18"/>
    <w:rsid w:val="00BB04E0"/>
    <w:rsid w:val="00BB0747"/>
    <w:rsid w:val="00BB757F"/>
    <w:rsid w:val="00BC1813"/>
    <w:rsid w:val="00BC365E"/>
    <w:rsid w:val="00BC5D42"/>
    <w:rsid w:val="00BC5EA6"/>
    <w:rsid w:val="00BC5F32"/>
    <w:rsid w:val="00BD30C5"/>
    <w:rsid w:val="00BD35C4"/>
    <w:rsid w:val="00BE4B9F"/>
    <w:rsid w:val="00BF3E06"/>
    <w:rsid w:val="00BF4B5D"/>
    <w:rsid w:val="00BF5F17"/>
    <w:rsid w:val="00BF71BA"/>
    <w:rsid w:val="00C0241D"/>
    <w:rsid w:val="00C03E7E"/>
    <w:rsid w:val="00C108F9"/>
    <w:rsid w:val="00C12051"/>
    <w:rsid w:val="00C16202"/>
    <w:rsid w:val="00C16B06"/>
    <w:rsid w:val="00C16D2A"/>
    <w:rsid w:val="00C2009C"/>
    <w:rsid w:val="00C26074"/>
    <w:rsid w:val="00C274F9"/>
    <w:rsid w:val="00C31274"/>
    <w:rsid w:val="00C312F0"/>
    <w:rsid w:val="00C314FF"/>
    <w:rsid w:val="00C3344B"/>
    <w:rsid w:val="00C345A2"/>
    <w:rsid w:val="00C357EE"/>
    <w:rsid w:val="00C40265"/>
    <w:rsid w:val="00C43CEC"/>
    <w:rsid w:val="00C45F05"/>
    <w:rsid w:val="00C5219D"/>
    <w:rsid w:val="00C55FBC"/>
    <w:rsid w:val="00C57898"/>
    <w:rsid w:val="00C57D0E"/>
    <w:rsid w:val="00C641C9"/>
    <w:rsid w:val="00C6482E"/>
    <w:rsid w:val="00C651F6"/>
    <w:rsid w:val="00C67380"/>
    <w:rsid w:val="00C745AD"/>
    <w:rsid w:val="00C8047D"/>
    <w:rsid w:val="00C911A9"/>
    <w:rsid w:val="00C933CB"/>
    <w:rsid w:val="00CA2301"/>
    <w:rsid w:val="00CA4A7A"/>
    <w:rsid w:val="00CA5A72"/>
    <w:rsid w:val="00CA6976"/>
    <w:rsid w:val="00CB4764"/>
    <w:rsid w:val="00CB4AF7"/>
    <w:rsid w:val="00CB60B5"/>
    <w:rsid w:val="00CC25DD"/>
    <w:rsid w:val="00CC28AC"/>
    <w:rsid w:val="00CD0C6D"/>
    <w:rsid w:val="00CD51D0"/>
    <w:rsid w:val="00CE0398"/>
    <w:rsid w:val="00CE03CB"/>
    <w:rsid w:val="00CE4B8C"/>
    <w:rsid w:val="00CF2331"/>
    <w:rsid w:val="00CF3C67"/>
    <w:rsid w:val="00CF46FA"/>
    <w:rsid w:val="00D00B1E"/>
    <w:rsid w:val="00D052F4"/>
    <w:rsid w:val="00D11F5E"/>
    <w:rsid w:val="00D16707"/>
    <w:rsid w:val="00D16982"/>
    <w:rsid w:val="00D20393"/>
    <w:rsid w:val="00D2078B"/>
    <w:rsid w:val="00D2081F"/>
    <w:rsid w:val="00D21554"/>
    <w:rsid w:val="00D2655F"/>
    <w:rsid w:val="00D36032"/>
    <w:rsid w:val="00D378C4"/>
    <w:rsid w:val="00D40BAE"/>
    <w:rsid w:val="00D411F9"/>
    <w:rsid w:val="00D45F6C"/>
    <w:rsid w:val="00D52F41"/>
    <w:rsid w:val="00D53E04"/>
    <w:rsid w:val="00D54057"/>
    <w:rsid w:val="00D604AF"/>
    <w:rsid w:val="00D637C1"/>
    <w:rsid w:val="00D6467D"/>
    <w:rsid w:val="00D676CF"/>
    <w:rsid w:val="00D67B90"/>
    <w:rsid w:val="00D67E0F"/>
    <w:rsid w:val="00D717E2"/>
    <w:rsid w:val="00D735D7"/>
    <w:rsid w:val="00D772AE"/>
    <w:rsid w:val="00D814A4"/>
    <w:rsid w:val="00D85499"/>
    <w:rsid w:val="00D859B4"/>
    <w:rsid w:val="00D90747"/>
    <w:rsid w:val="00D918FC"/>
    <w:rsid w:val="00D924EC"/>
    <w:rsid w:val="00D92C89"/>
    <w:rsid w:val="00D930EB"/>
    <w:rsid w:val="00DA1BB0"/>
    <w:rsid w:val="00DA21F4"/>
    <w:rsid w:val="00DA5744"/>
    <w:rsid w:val="00DA5E09"/>
    <w:rsid w:val="00DA6477"/>
    <w:rsid w:val="00DB0327"/>
    <w:rsid w:val="00DB6669"/>
    <w:rsid w:val="00DC0BFB"/>
    <w:rsid w:val="00DC13C2"/>
    <w:rsid w:val="00DC39F6"/>
    <w:rsid w:val="00DC4D9F"/>
    <w:rsid w:val="00DD386F"/>
    <w:rsid w:val="00DF2040"/>
    <w:rsid w:val="00DF4587"/>
    <w:rsid w:val="00E10A40"/>
    <w:rsid w:val="00E10F07"/>
    <w:rsid w:val="00E11365"/>
    <w:rsid w:val="00E12E35"/>
    <w:rsid w:val="00E151A3"/>
    <w:rsid w:val="00E24A2D"/>
    <w:rsid w:val="00E2546E"/>
    <w:rsid w:val="00E30157"/>
    <w:rsid w:val="00E301C2"/>
    <w:rsid w:val="00E31946"/>
    <w:rsid w:val="00E32145"/>
    <w:rsid w:val="00E32FDC"/>
    <w:rsid w:val="00E33ADA"/>
    <w:rsid w:val="00E35C29"/>
    <w:rsid w:val="00E3674C"/>
    <w:rsid w:val="00E418AF"/>
    <w:rsid w:val="00E504B2"/>
    <w:rsid w:val="00E50BB2"/>
    <w:rsid w:val="00E53186"/>
    <w:rsid w:val="00E538D6"/>
    <w:rsid w:val="00E542BD"/>
    <w:rsid w:val="00E62F08"/>
    <w:rsid w:val="00E649A3"/>
    <w:rsid w:val="00E65581"/>
    <w:rsid w:val="00E65BAA"/>
    <w:rsid w:val="00E66AD2"/>
    <w:rsid w:val="00E66BD8"/>
    <w:rsid w:val="00E7119A"/>
    <w:rsid w:val="00E71742"/>
    <w:rsid w:val="00E77920"/>
    <w:rsid w:val="00E77980"/>
    <w:rsid w:val="00E77FCA"/>
    <w:rsid w:val="00E84BD8"/>
    <w:rsid w:val="00E860A8"/>
    <w:rsid w:val="00E864E9"/>
    <w:rsid w:val="00E87BB6"/>
    <w:rsid w:val="00E9013E"/>
    <w:rsid w:val="00E906C6"/>
    <w:rsid w:val="00E90903"/>
    <w:rsid w:val="00E9171B"/>
    <w:rsid w:val="00E9449A"/>
    <w:rsid w:val="00E96205"/>
    <w:rsid w:val="00E978CE"/>
    <w:rsid w:val="00E97FA1"/>
    <w:rsid w:val="00EA06FE"/>
    <w:rsid w:val="00EA0757"/>
    <w:rsid w:val="00EA3D1C"/>
    <w:rsid w:val="00EB6B5B"/>
    <w:rsid w:val="00EB786A"/>
    <w:rsid w:val="00EB7DF2"/>
    <w:rsid w:val="00EC0ED0"/>
    <w:rsid w:val="00EC46C7"/>
    <w:rsid w:val="00EC5092"/>
    <w:rsid w:val="00ED0C98"/>
    <w:rsid w:val="00ED5CED"/>
    <w:rsid w:val="00ED689A"/>
    <w:rsid w:val="00ED7FB8"/>
    <w:rsid w:val="00EE5586"/>
    <w:rsid w:val="00EE622B"/>
    <w:rsid w:val="00EE6E68"/>
    <w:rsid w:val="00EF0F1C"/>
    <w:rsid w:val="00EF1229"/>
    <w:rsid w:val="00EF1E2D"/>
    <w:rsid w:val="00EF5DB6"/>
    <w:rsid w:val="00F07325"/>
    <w:rsid w:val="00F073C0"/>
    <w:rsid w:val="00F11CAC"/>
    <w:rsid w:val="00F12964"/>
    <w:rsid w:val="00F138CA"/>
    <w:rsid w:val="00F13ED6"/>
    <w:rsid w:val="00F13EF8"/>
    <w:rsid w:val="00F1674C"/>
    <w:rsid w:val="00F16DD0"/>
    <w:rsid w:val="00F2163E"/>
    <w:rsid w:val="00F30996"/>
    <w:rsid w:val="00F31751"/>
    <w:rsid w:val="00F35EFF"/>
    <w:rsid w:val="00F42DAB"/>
    <w:rsid w:val="00F4352A"/>
    <w:rsid w:val="00F43F0B"/>
    <w:rsid w:val="00F47729"/>
    <w:rsid w:val="00F56F7D"/>
    <w:rsid w:val="00F57EA8"/>
    <w:rsid w:val="00F6534E"/>
    <w:rsid w:val="00F7021A"/>
    <w:rsid w:val="00F715C7"/>
    <w:rsid w:val="00F73486"/>
    <w:rsid w:val="00F83018"/>
    <w:rsid w:val="00F87024"/>
    <w:rsid w:val="00F87DB3"/>
    <w:rsid w:val="00FA3188"/>
    <w:rsid w:val="00FA5788"/>
    <w:rsid w:val="00FA64C6"/>
    <w:rsid w:val="00FB11F1"/>
    <w:rsid w:val="00FB4C1F"/>
    <w:rsid w:val="00FC0034"/>
    <w:rsid w:val="00FC198D"/>
    <w:rsid w:val="00FC3146"/>
    <w:rsid w:val="00FC5DC5"/>
    <w:rsid w:val="00FC7CB3"/>
    <w:rsid w:val="00FD466F"/>
    <w:rsid w:val="00FD69B6"/>
    <w:rsid w:val="00FE0BA8"/>
    <w:rsid w:val="00FE0CAE"/>
    <w:rsid w:val="00FE0D86"/>
    <w:rsid w:val="00FE22BA"/>
    <w:rsid w:val="00FE28AA"/>
    <w:rsid w:val="00FE2BE1"/>
    <w:rsid w:val="00FE3280"/>
    <w:rsid w:val="00FE353F"/>
    <w:rsid w:val="00FE39A1"/>
    <w:rsid w:val="00FE41A3"/>
    <w:rsid w:val="00FF1673"/>
    <w:rsid w:val="00FF255D"/>
    <w:rsid w:val="00FF2773"/>
    <w:rsid w:val="00FF4176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ElenaZ</dc:creator>
  <cp:keywords/>
  <dc:description/>
  <cp:lastModifiedBy>KRASNOALTAI</cp:lastModifiedBy>
  <cp:revision>22</cp:revision>
  <dcterms:created xsi:type="dcterms:W3CDTF">2018-07-20T05:46:00Z</dcterms:created>
  <dcterms:modified xsi:type="dcterms:W3CDTF">2022-01-17T05:44:00Z</dcterms:modified>
</cp:coreProperties>
</file>