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4E" w:rsidRPr="008427DF" w:rsidRDefault="008F464E" w:rsidP="00842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27DF">
        <w:rPr>
          <w:rFonts w:ascii="Times New Roman" w:hAnsi="Times New Roman"/>
          <w:sz w:val="28"/>
          <w:szCs w:val="28"/>
        </w:rPr>
        <w:t>АДМИНИСТРАЦИЯ ПОСПЕЛИХИНСКОГО РАЙОНА</w:t>
      </w:r>
    </w:p>
    <w:p w:rsidR="008F464E" w:rsidRPr="008427DF" w:rsidRDefault="008F464E" w:rsidP="00842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27DF">
        <w:rPr>
          <w:rFonts w:ascii="Times New Roman" w:hAnsi="Times New Roman"/>
          <w:sz w:val="28"/>
          <w:szCs w:val="28"/>
        </w:rPr>
        <w:t>АЛТАЙСКОГО КРАЯ</w:t>
      </w:r>
    </w:p>
    <w:p w:rsidR="008F464E" w:rsidRPr="008427DF" w:rsidRDefault="008F464E" w:rsidP="00842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64E" w:rsidRPr="008427DF" w:rsidRDefault="008F464E" w:rsidP="00842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64E" w:rsidRPr="008427DF" w:rsidRDefault="008F464E" w:rsidP="00842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27DF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8F464E" w:rsidRPr="008427DF" w:rsidRDefault="008F464E" w:rsidP="00842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64E" w:rsidRPr="008427DF" w:rsidRDefault="008F464E" w:rsidP="00842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64E" w:rsidRPr="008427DF" w:rsidRDefault="001E6D8F" w:rsidP="00842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12.12.2022</w:t>
      </w:r>
      <w:r w:rsidR="00955994" w:rsidRPr="008427DF">
        <w:rPr>
          <w:rFonts w:ascii="Times New Roman" w:hAnsi="Times New Roman"/>
          <w:sz w:val="28"/>
          <w:szCs w:val="28"/>
        </w:rPr>
        <w:t xml:space="preserve"> </w:t>
      </w:r>
      <w:r w:rsidR="003743FD" w:rsidRPr="008427DF">
        <w:rPr>
          <w:rFonts w:ascii="Times New Roman" w:hAnsi="Times New Roman"/>
          <w:sz w:val="28"/>
          <w:szCs w:val="28"/>
        </w:rPr>
        <w:t xml:space="preserve">                   </w:t>
      </w:r>
      <w:r w:rsidR="008F464E" w:rsidRPr="008427DF">
        <w:rPr>
          <w:rFonts w:ascii="Times New Roman" w:hAnsi="Times New Roman"/>
          <w:sz w:val="28"/>
          <w:szCs w:val="28"/>
        </w:rPr>
        <w:t xml:space="preserve">                      </w:t>
      </w:r>
      <w:r w:rsidR="00AA109A" w:rsidRPr="008427DF">
        <w:rPr>
          <w:rFonts w:ascii="Times New Roman" w:hAnsi="Times New Roman"/>
          <w:sz w:val="28"/>
          <w:szCs w:val="28"/>
        </w:rPr>
        <w:t xml:space="preserve">          </w:t>
      </w:r>
      <w:r w:rsidR="00624DA3" w:rsidRPr="008427DF">
        <w:rPr>
          <w:rFonts w:ascii="Times New Roman" w:hAnsi="Times New Roman"/>
          <w:sz w:val="28"/>
          <w:szCs w:val="28"/>
        </w:rPr>
        <w:t xml:space="preserve">                 </w:t>
      </w:r>
      <w:r w:rsidR="00BC1172" w:rsidRPr="008427DF">
        <w:rPr>
          <w:rFonts w:ascii="Times New Roman" w:hAnsi="Times New Roman"/>
          <w:sz w:val="28"/>
          <w:szCs w:val="28"/>
        </w:rPr>
        <w:t xml:space="preserve">       </w:t>
      </w:r>
      <w:r w:rsidR="00624DA3" w:rsidRPr="008427DF">
        <w:rPr>
          <w:rFonts w:ascii="Times New Roman" w:hAnsi="Times New Roman"/>
          <w:sz w:val="28"/>
          <w:szCs w:val="28"/>
        </w:rPr>
        <w:t xml:space="preserve">    </w:t>
      </w:r>
      <w:r w:rsidR="00AA109A" w:rsidRPr="008427DF">
        <w:rPr>
          <w:rFonts w:ascii="Times New Roman" w:hAnsi="Times New Roman"/>
          <w:sz w:val="28"/>
          <w:szCs w:val="28"/>
        </w:rPr>
        <w:t xml:space="preserve">    </w:t>
      </w:r>
      <w:r w:rsidR="00E8134C" w:rsidRPr="008427D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E8134C" w:rsidRPr="008427DF">
        <w:rPr>
          <w:rFonts w:ascii="Times New Roman" w:hAnsi="Times New Roman"/>
          <w:sz w:val="28"/>
          <w:szCs w:val="28"/>
        </w:rPr>
        <w:t xml:space="preserve">     </w:t>
      </w:r>
      <w:r w:rsidR="008F464E" w:rsidRPr="008427DF">
        <w:rPr>
          <w:rFonts w:ascii="Times New Roman" w:hAnsi="Times New Roman"/>
          <w:sz w:val="28"/>
          <w:szCs w:val="28"/>
        </w:rPr>
        <w:t xml:space="preserve"> №</w:t>
      </w:r>
      <w:r w:rsidR="00EE7AC7" w:rsidRPr="00842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606</w:t>
      </w:r>
    </w:p>
    <w:p w:rsidR="008F464E" w:rsidRPr="008427DF" w:rsidRDefault="008F464E" w:rsidP="00842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427DF">
        <w:rPr>
          <w:rFonts w:ascii="Times New Roman" w:hAnsi="Times New Roman"/>
          <w:sz w:val="28"/>
          <w:szCs w:val="28"/>
        </w:rPr>
        <w:t>с</w:t>
      </w:r>
      <w:proofErr w:type="gramEnd"/>
      <w:r w:rsidRPr="008427DF">
        <w:rPr>
          <w:rFonts w:ascii="Times New Roman" w:hAnsi="Times New Roman"/>
          <w:sz w:val="28"/>
          <w:szCs w:val="28"/>
        </w:rPr>
        <w:t>. Поспелиха</w:t>
      </w:r>
    </w:p>
    <w:p w:rsidR="008F464E" w:rsidRPr="008427DF" w:rsidRDefault="008F464E" w:rsidP="00842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64E" w:rsidRPr="008427DF" w:rsidRDefault="008F464E" w:rsidP="00842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2"/>
        <w:gridCol w:w="4662"/>
      </w:tblGrid>
      <w:tr w:rsidR="008F464E" w:rsidRPr="008427DF" w:rsidTr="00436045">
        <w:tc>
          <w:tcPr>
            <w:tcW w:w="4802" w:type="dxa"/>
          </w:tcPr>
          <w:p w:rsidR="008F464E" w:rsidRPr="008427DF" w:rsidRDefault="008F464E" w:rsidP="008427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7DF">
              <w:rPr>
                <w:rFonts w:ascii="Times New Roman" w:hAnsi="Times New Roman"/>
                <w:sz w:val="28"/>
                <w:szCs w:val="28"/>
              </w:rPr>
              <w:t>Об утверждении комплексного плана работы Администрации Поспелихи</w:t>
            </w:r>
            <w:r w:rsidRPr="008427DF">
              <w:rPr>
                <w:rFonts w:ascii="Times New Roman" w:hAnsi="Times New Roman"/>
                <w:sz w:val="28"/>
                <w:szCs w:val="28"/>
              </w:rPr>
              <w:t>н</w:t>
            </w:r>
            <w:r w:rsidRPr="008427DF">
              <w:rPr>
                <w:rFonts w:ascii="Times New Roman" w:hAnsi="Times New Roman"/>
                <w:sz w:val="28"/>
                <w:szCs w:val="28"/>
              </w:rPr>
              <w:t>ского района на 20</w:t>
            </w:r>
            <w:r w:rsidR="00B831A9" w:rsidRPr="008427DF">
              <w:rPr>
                <w:rFonts w:ascii="Times New Roman" w:hAnsi="Times New Roman"/>
                <w:sz w:val="28"/>
                <w:szCs w:val="28"/>
              </w:rPr>
              <w:t>2</w:t>
            </w:r>
            <w:r w:rsidR="0009048D" w:rsidRPr="008427DF">
              <w:rPr>
                <w:rFonts w:ascii="Times New Roman" w:hAnsi="Times New Roman"/>
                <w:sz w:val="28"/>
                <w:szCs w:val="28"/>
              </w:rPr>
              <w:t>3</w:t>
            </w:r>
            <w:r w:rsidRPr="008427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662" w:type="dxa"/>
          </w:tcPr>
          <w:p w:rsidR="008F464E" w:rsidRPr="008427DF" w:rsidRDefault="008F464E" w:rsidP="008427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464E" w:rsidRPr="008427DF" w:rsidRDefault="008F464E" w:rsidP="00842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64E" w:rsidRPr="008427DF" w:rsidRDefault="008F464E" w:rsidP="00842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64E" w:rsidRPr="008427DF" w:rsidRDefault="008F464E" w:rsidP="00842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7DF">
        <w:rPr>
          <w:rFonts w:ascii="Times New Roman" w:hAnsi="Times New Roman"/>
          <w:sz w:val="28"/>
          <w:szCs w:val="28"/>
        </w:rPr>
        <w:tab/>
        <w:t>Руководствуясь Уставом муниципального образования Поспелихи</w:t>
      </w:r>
      <w:r w:rsidRPr="008427DF">
        <w:rPr>
          <w:rFonts w:ascii="Times New Roman" w:hAnsi="Times New Roman"/>
          <w:sz w:val="28"/>
          <w:szCs w:val="28"/>
        </w:rPr>
        <w:t>н</w:t>
      </w:r>
      <w:r w:rsidRPr="008427DF">
        <w:rPr>
          <w:rFonts w:ascii="Times New Roman" w:hAnsi="Times New Roman"/>
          <w:sz w:val="28"/>
          <w:szCs w:val="28"/>
        </w:rPr>
        <w:t>ский район Алтайского края, регламентом работы Администрации района, ПОСТАНОВЛЯЮ:</w:t>
      </w:r>
    </w:p>
    <w:p w:rsidR="008F464E" w:rsidRPr="008427DF" w:rsidRDefault="008F464E" w:rsidP="00842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7DF">
        <w:rPr>
          <w:rFonts w:ascii="Times New Roman" w:hAnsi="Times New Roman"/>
          <w:sz w:val="28"/>
          <w:szCs w:val="28"/>
        </w:rPr>
        <w:tab/>
        <w:t>1. Утвердить комплексный план работы Администрации Поспелихи</w:t>
      </w:r>
      <w:r w:rsidRPr="008427DF">
        <w:rPr>
          <w:rFonts w:ascii="Times New Roman" w:hAnsi="Times New Roman"/>
          <w:sz w:val="28"/>
          <w:szCs w:val="28"/>
        </w:rPr>
        <w:t>н</w:t>
      </w:r>
      <w:r w:rsidRPr="008427DF">
        <w:rPr>
          <w:rFonts w:ascii="Times New Roman" w:hAnsi="Times New Roman"/>
          <w:sz w:val="28"/>
          <w:szCs w:val="28"/>
        </w:rPr>
        <w:t>ского района на 20</w:t>
      </w:r>
      <w:r w:rsidR="00B831A9" w:rsidRPr="008427DF">
        <w:rPr>
          <w:rFonts w:ascii="Times New Roman" w:hAnsi="Times New Roman"/>
          <w:sz w:val="28"/>
          <w:szCs w:val="28"/>
        </w:rPr>
        <w:t>2</w:t>
      </w:r>
      <w:r w:rsidR="0009048D" w:rsidRPr="008427DF">
        <w:rPr>
          <w:rFonts w:ascii="Times New Roman" w:hAnsi="Times New Roman"/>
          <w:sz w:val="28"/>
          <w:szCs w:val="28"/>
        </w:rPr>
        <w:t>3</w:t>
      </w:r>
      <w:r w:rsidRPr="008427DF">
        <w:rPr>
          <w:rFonts w:ascii="Times New Roman" w:hAnsi="Times New Roman"/>
          <w:sz w:val="28"/>
          <w:szCs w:val="28"/>
        </w:rPr>
        <w:t xml:space="preserve"> год </w:t>
      </w:r>
      <w:r w:rsidR="00FE0977" w:rsidRPr="008427DF">
        <w:rPr>
          <w:rFonts w:ascii="Times New Roman" w:hAnsi="Times New Roman"/>
          <w:sz w:val="28"/>
          <w:szCs w:val="28"/>
        </w:rPr>
        <w:t>(прилагается)</w:t>
      </w:r>
      <w:r w:rsidRPr="008427DF">
        <w:rPr>
          <w:rFonts w:ascii="Times New Roman" w:hAnsi="Times New Roman"/>
          <w:sz w:val="28"/>
          <w:szCs w:val="28"/>
        </w:rPr>
        <w:t>.</w:t>
      </w:r>
    </w:p>
    <w:p w:rsidR="008F464E" w:rsidRPr="008427DF" w:rsidRDefault="008F464E" w:rsidP="00842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7DF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8427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27DF">
        <w:rPr>
          <w:rFonts w:ascii="Times New Roman" w:hAnsi="Times New Roman"/>
          <w:sz w:val="28"/>
          <w:szCs w:val="28"/>
        </w:rPr>
        <w:t xml:space="preserve"> выполнением постановления возложить на управляющ</w:t>
      </w:r>
      <w:r w:rsidRPr="008427DF">
        <w:rPr>
          <w:rFonts w:ascii="Times New Roman" w:hAnsi="Times New Roman"/>
          <w:sz w:val="28"/>
          <w:szCs w:val="28"/>
        </w:rPr>
        <w:t>е</w:t>
      </w:r>
      <w:r w:rsidRPr="008427DF">
        <w:rPr>
          <w:rFonts w:ascii="Times New Roman" w:hAnsi="Times New Roman"/>
          <w:sz w:val="28"/>
          <w:szCs w:val="28"/>
        </w:rPr>
        <w:t xml:space="preserve">го делами Администрации района </w:t>
      </w:r>
      <w:proofErr w:type="spellStart"/>
      <w:r w:rsidRPr="008427DF">
        <w:rPr>
          <w:rFonts w:ascii="Times New Roman" w:hAnsi="Times New Roman"/>
          <w:sz w:val="28"/>
          <w:szCs w:val="28"/>
        </w:rPr>
        <w:t>Гилёву</w:t>
      </w:r>
      <w:proofErr w:type="spellEnd"/>
      <w:r w:rsidRPr="008427DF">
        <w:rPr>
          <w:rFonts w:ascii="Times New Roman" w:hAnsi="Times New Roman"/>
          <w:sz w:val="28"/>
          <w:szCs w:val="28"/>
        </w:rPr>
        <w:t xml:space="preserve"> Т.Н.</w:t>
      </w:r>
    </w:p>
    <w:p w:rsidR="008F464E" w:rsidRPr="008427DF" w:rsidRDefault="008F464E" w:rsidP="00842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7DF">
        <w:rPr>
          <w:rFonts w:ascii="Times New Roman" w:hAnsi="Times New Roman"/>
          <w:sz w:val="28"/>
          <w:szCs w:val="28"/>
        </w:rPr>
        <w:tab/>
      </w:r>
    </w:p>
    <w:p w:rsidR="008F464E" w:rsidRPr="008427DF" w:rsidRDefault="008F464E" w:rsidP="00842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2"/>
        <w:gridCol w:w="5169"/>
      </w:tblGrid>
      <w:tr w:rsidR="008F464E" w:rsidRPr="008427DF" w:rsidTr="00436045">
        <w:tc>
          <w:tcPr>
            <w:tcW w:w="4402" w:type="dxa"/>
          </w:tcPr>
          <w:p w:rsidR="008F464E" w:rsidRPr="008427DF" w:rsidRDefault="008F464E" w:rsidP="008427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7DF">
              <w:rPr>
                <w:rFonts w:ascii="Times New Roman" w:hAnsi="Times New Roman"/>
                <w:sz w:val="28"/>
                <w:szCs w:val="28"/>
              </w:rPr>
              <w:t xml:space="preserve">Глава района                                                          </w:t>
            </w:r>
          </w:p>
        </w:tc>
        <w:tc>
          <w:tcPr>
            <w:tcW w:w="5169" w:type="dxa"/>
          </w:tcPr>
          <w:p w:rsidR="008F464E" w:rsidRPr="008427DF" w:rsidRDefault="008F464E" w:rsidP="008427DF">
            <w:pPr>
              <w:spacing w:after="0" w:line="240" w:lineRule="auto"/>
              <w:ind w:left="29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27DF">
              <w:rPr>
                <w:rFonts w:ascii="Times New Roman" w:hAnsi="Times New Roman"/>
                <w:sz w:val="28"/>
                <w:szCs w:val="28"/>
              </w:rPr>
              <w:t>И.А. Башмаков</w:t>
            </w:r>
          </w:p>
        </w:tc>
      </w:tr>
    </w:tbl>
    <w:p w:rsidR="008F464E" w:rsidRPr="008427DF" w:rsidRDefault="008F464E" w:rsidP="00842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64E" w:rsidRPr="008427DF" w:rsidRDefault="008F464E" w:rsidP="00842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64E" w:rsidRPr="008427DF" w:rsidRDefault="008F464E" w:rsidP="008427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7DF">
        <w:rPr>
          <w:rFonts w:ascii="Times New Roman" w:hAnsi="Times New Roman"/>
          <w:sz w:val="24"/>
          <w:szCs w:val="24"/>
        </w:rPr>
        <w:tab/>
      </w:r>
      <w:r w:rsidRPr="008427DF">
        <w:rPr>
          <w:rFonts w:ascii="Times New Roman" w:hAnsi="Times New Roman"/>
          <w:sz w:val="24"/>
          <w:szCs w:val="24"/>
        </w:rPr>
        <w:tab/>
      </w:r>
    </w:p>
    <w:p w:rsidR="008F464E" w:rsidRPr="008427DF" w:rsidRDefault="008F464E" w:rsidP="008427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464E" w:rsidRPr="008427DF" w:rsidRDefault="008F464E" w:rsidP="008427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464E" w:rsidRPr="008427DF" w:rsidRDefault="008F464E" w:rsidP="008427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464E" w:rsidRPr="008427DF" w:rsidRDefault="008F464E" w:rsidP="008427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464E" w:rsidRPr="008427DF" w:rsidRDefault="008F464E" w:rsidP="008427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464E" w:rsidRPr="008427DF" w:rsidRDefault="008F464E" w:rsidP="008427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464E" w:rsidRPr="008427DF" w:rsidRDefault="008F464E" w:rsidP="008427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464E" w:rsidRPr="008427DF" w:rsidRDefault="008F464E" w:rsidP="008427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464E" w:rsidRPr="008427DF" w:rsidRDefault="008F464E" w:rsidP="008427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464E" w:rsidRPr="008427DF" w:rsidRDefault="008F464E" w:rsidP="008427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464E" w:rsidRPr="008427DF" w:rsidRDefault="008F464E" w:rsidP="008427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464E" w:rsidRPr="008427DF" w:rsidRDefault="008F464E" w:rsidP="008427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464E" w:rsidRPr="008427DF" w:rsidRDefault="008F464E" w:rsidP="00842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64E" w:rsidRPr="008427DF" w:rsidRDefault="008F464E" w:rsidP="008427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7D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126012" w:rsidRPr="008427DF" w:rsidRDefault="008F464E" w:rsidP="00126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7DF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  <w:r w:rsidR="00126012" w:rsidRPr="008427DF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04381" w:rsidRPr="008427DF" w:rsidRDefault="00504381" w:rsidP="008427DF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8427DF">
        <w:rPr>
          <w:rFonts w:ascii="Times New Roman" w:hAnsi="Times New Roman"/>
          <w:sz w:val="24"/>
          <w:szCs w:val="24"/>
        </w:rPr>
        <w:t xml:space="preserve">УТВЕРЖДЕН  </w:t>
      </w:r>
    </w:p>
    <w:p w:rsidR="00504381" w:rsidRPr="008427DF" w:rsidRDefault="00504381" w:rsidP="008427DF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8427DF"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504381" w:rsidRPr="008427DF" w:rsidRDefault="00504381" w:rsidP="008427DF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8427DF">
        <w:rPr>
          <w:rFonts w:ascii="Times New Roman" w:hAnsi="Times New Roman"/>
          <w:sz w:val="24"/>
          <w:szCs w:val="24"/>
        </w:rPr>
        <w:t>Администрации района</w:t>
      </w:r>
    </w:p>
    <w:p w:rsidR="00504381" w:rsidRPr="008427DF" w:rsidRDefault="00EE7AC7" w:rsidP="008427DF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8427DF">
        <w:rPr>
          <w:rFonts w:ascii="Times New Roman" w:hAnsi="Times New Roman"/>
          <w:sz w:val="24"/>
          <w:szCs w:val="24"/>
        </w:rPr>
        <w:t xml:space="preserve">от </w:t>
      </w:r>
      <w:r w:rsidR="001E6D8F">
        <w:rPr>
          <w:rFonts w:ascii="Times New Roman" w:hAnsi="Times New Roman"/>
          <w:sz w:val="24"/>
          <w:szCs w:val="24"/>
        </w:rPr>
        <w:t>12.12.2022</w:t>
      </w:r>
      <w:r w:rsidR="00504381" w:rsidRPr="008427DF">
        <w:rPr>
          <w:rFonts w:ascii="Times New Roman" w:hAnsi="Times New Roman"/>
          <w:sz w:val="24"/>
          <w:szCs w:val="24"/>
        </w:rPr>
        <w:t xml:space="preserve"> №</w:t>
      </w:r>
      <w:r w:rsidRPr="008427DF">
        <w:rPr>
          <w:rFonts w:ascii="Times New Roman" w:hAnsi="Times New Roman"/>
          <w:sz w:val="24"/>
          <w:szCs w:val="24"/>
        </w:rPr>
        <w:t xml:space="preserve"> </w:t>
      </w:r>
      <w:r w:rsidR="001E6D8F">
        <w:rPr>
          <w:rFonts w:ascii="Times New Roman" w:hAnsi="Times New Roman"/>
          <w:sz w:val="24"/>
          <w:szCs w:val="24"/>
        </w:rPr>
        <w:t>606</w:t>
      </w:r>
    </w:p>
    <w:p w:rsidR="00504381" w:rsidRPr="008427DF" w:rsidRDefault="00504381" w:rsidP="00842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381" w:rsidRPr="008427DF" w:rsidRDefault="00504381" w:rsidP="008427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27DF">
        <w:rPr>
          <w:rFonts w:ascii="Times New Roman" w:hAnsi="Times New Roman"/>
          <w:sz w:val="24"/>
          <w:szCs w:val="24"/>
        </w:rPr>
        <w:t xml:space="preserve">Комплексный план работы </w:t>
      </w:r>
    </w:p>
    <w:p w:rsidR="00504381" w:rsidRPr="008427DF" w:rsidRDefault="00504381" w:rsidP="008427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27DF">
        <w:rPr>
          <w:rFonts w:ascii="Times New Roman" w:hAnsi="Times New Roman"/>
          <w:sz w:val="24"/>
          <w:szCs w:val="24"/>
        </w:rPr>
        <w:t>Администрации Поспелихинского района на 20</w:t>
      </w:r>
      <w:r w:rsidR="00B831A9" w:rsidRPr="008427DF">
        <w:rPr>
          <w:rFonts w:ascii="Times New Roman" w:hAnsi="Times New Roman"/>
          <w:sz w:val="24"/>
          <w:szCs w:val="24"/>
        </w:rPr>
        <w:t>2</w:t>
      </w:r>
      <w:r w:rsidR="0009048D" w:rsidRPr="008427DF">
        <w:rPr>
          <w:rFonts w:ascii="Times New Roman" w:hAnsi="Times New Roman"/>
          <w:sz w:val="24"/>
          <w:szCs w:val="24"/>
        </w:rPr>
        <w:t>3</w:t>
      </w:r>
      <w:r w:rsidRPr="008427DF">
        <w:rPr>
          <w:rFonts w:ascii="Times New Roman" w:hAnsi="Times New Roman"/>
          <w:sz w:val="24"/>
          <w:szCs w:val="24"/>
        </w:rPr>
        <w:t xml:space="preserve"> год</w:t>
      </w:r>
    </w:p>
    <w:p w:rsidR="00504381" w:rsidRPr="008427DF" w:rsidRDefault="00504381" w:rsidP="008427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70"/>
        <w:gridCol w:w="2835"/>
        <w:gridCol w:w="1967"/>
      </w:tblGrid>
      <w:tr w:rsidR="00504381" w:rsidRPr="008427DF" w:rsidTr="00D102FD">
        <w:tc>
          <w:tcPr>
            <w:tcW w:w="534" w:type="dxa"/>
            <w:vAlign w:val="center"/>
          </w:tcPr>
          <w:p w:rsidR="00504381" w:rsidRPr="008427DF" w:rsidRDefault="00504381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427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27D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70" w:type="dxa"/>
            <w:vAlign w:val="center"/>
          </w:tcPr>
          <w:p w:rsidR="00504381" w:rsidRPr="008427DF" w:rsidRDefault="00504381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vAlign w:val="center"/>
          </w:tcPr>
          <w:p w:rsidR="00504381" w:rsidRPr="008427DF" w:rsidRDefault="00504381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67" w:type="dxa"/>
            <w:vAlign w:val="center"/>
          </w:tcPr>
          <w:p w:rsidR="00504381" w:rsidRPr="008427DF" w:rsidRDefault="00504381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04381" w:rsidRPr="008427DF" w:rsidTr="00D102FD">
        <w:tc>
          <w:tcPr>
            <w:tcW w:w="534" w:type="dxa"/>
            <w:vAlign w:val="center"/>
          </w:tcPr>
          <w:p w:rsidR="00504381" w:rsidRPr="008427DF" w:rsidRDefault="00504381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Align w:val="center"/>
          </w:tcPr>
          <w:p w:rsidR="00504381" w:rsidRPr="008427DF" w:rsidRDefault="00504381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04381" w:rsidRPr="008427DF" w:rsidRDefault="00504381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vAlign w:val="center"/>
          </w:tcPr>
          <w:p w:rsidR="00504381" w:rsidRPr="008427DF" w:rsidRDefault="00504381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4381" w:rsidRPr="008427DF" w:rsidTr="00D102FD">
        <w:tc>
          <w:tcPr>
            <w:tcW w:w="9606" w:type="dxa"/>
            <w:gridSpan w:val="4"/>
            <w:vAlign w:val="center"/>
          </w:tcPr>
          <w:p w:rsidR="00504381" w:rsidRPr="008427DF" w:rsidRDefault="00504381" w:rsidP="0084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DF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504381" w:rsidRPr="008427DF" w:rsidTr="00D102FD">
        <w:tc>
          <w:tcPr>
            <w:tcW w:w="534" w:type="dxa"/>
            <w:vAlign w:val="center"/>
          </w:tcPr>
          <w:p w:rsidR="00504381" w:rsidRPr="008427DF" w:rsidRDefault="00504381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Align w:val="center"/>
          </w:tcPr>
          <w:p w:rsidR="00504381" w:rsidRPr="008427DF" w:rsidRDefault="00504381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Аппаратное совещание с руководит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е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лями структурных подразделений А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д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министрации района,</w:t>
            </w:r>
            <w:r w:rsidR="00F84B41" w:rsidRPr="008427DF">
              <w:rPr>
                <w:rFonts w:ascii="Times New Roman" w:hAnsi="Times New Roman"/>
                <w:sz w:val="24"/>
                <w:szCs w:val="24"/>
              </w:rPr>
              <w:t xml:space="preserve"> федеральных и краевых структур, подведомственных учреждений</w:t>
            </w:r>
          </w:p>
        </w:tc>
        <w:tc>
          <w:tcPr>
            <w:tcW w:w="2835" w:type="dxa"/>
            <w:vAlign w:val="center"/>
          </w:tcPr>
          <w:p w:rsidR="00504381" w:rsidRPr="008427DF" w:rsidRDefault="00504381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Первый рабочий</w:t>
            </w:r>
          </w:p>
          <w:p w:rsidR="00504381" w:rsidRPr="008427DF" w:rsidRDefault="00504381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день месяца</w:t>
            </w:r>
          </w:p>
        </w:tc>
        <w:tc>
          <w:tcPr>
            <w:tcW w:w="1967" w:type="dxa"/>
            <w:vAlign w:val="center"/>
          </w:tcPr>
          <w:p w:rsidR="00504381" w:rsidRPr="008427DF" w:rsidRDefault="00504381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Гилёва Т.Н.</w:t>
            </w:r>
          </w:p>
        </w:tc>
      </w:tr>
      <w:tr w:rsidR="00504381" w:rsidRPr="008427DF" w:rsidTr="00D102FD">
        <w:tc>
          <w:tcPr>
            <w:tcW w:w="534" w:type="dxa"/>
            <w:vAlign w:val="center"/>
          </w:tcPr>
          <w:p w:rsidR="00504381" w:rsidRPr="008427DF" w:rsidRDefault="00504381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0" w:type="dxa"/>
            <w:vAlign w:val="center"/>
          </w:tcPr>
          <w:p w:rsidR="00504381" w:rsidRPr="008427DF" w:rsidRDefault="00504381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Аппаратное совещание с должностн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ы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ми лицами органов местного сам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о</w:t>
            </w:r>
            <w:r w:rsidR="00F84B41" w:rsidRPr="008427DF">
              <w:rPr>
                <w:rFonts w:ascii="Times New Roman" w:hAnsi="Times New Roman"/>
                <w:sz w:val="24"/>
                <w:szCs w:val="24"/>
              </w:rPr>
              <w:t>управления поселений</w:t>
            </w:r>
          </w:p>
        </w:tc>
        <w:tc>
          <w:tcPr>
            <w:tcW w:w="2835" w:type="dxa"/>
            <w:vAlign w:val="center"/>
          </w:tcPr>
          <w:p w:rsidR="00504381" w:rsidRPr="008427DF" w:rsidRDefault="00504381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Второй рабочий</w:t>
            </w:r>
          </w:p>
          <w:p w:rsidR="00504381" w:rsidRPr="008427DF" w:rsidRDefault="00504381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день месяца</w:t>
            </w:r>
          </w:p>
        </w:tc>
        <w:tc>
          <w:tcPr>
            <w:tcW w:w="1967" w:type="dxa"/>
            <w:vAlign w:val="center"/>
          </w:tcPr>
          <w:p w:rsidR="00504381" w:rsidRPr="008427DF" w:rsidRDefault="00504381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Гилёва Т.Н.</w:t>
            </w:r>
          </w:p>
        </w:tc>
      </w:tr>
      <w:tr w:rsidR="00504381" w:rsidRPr="008427DF" w:rsidTr="00D102FD">
        <w:tc>
          <w:tcPr>
            <w:tcW w:w="534" w:type="dxa"/>
            <w:vAlign w:val="center"/>
          </w:tcPr>
          <w:p w:rsidR="00504381" w:rsidRPr="008427DF" w:rsidRDefault="00504381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0" w:type="dxa"/>
            <w:vAlign w:val="center"/>
          </w:tcPr>
          <w:p w:rsidR="00504381" w:rsidRPr="008427DF" w:rsidRDefault="00504381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Проведение встреч Администрации района с трудо</w:t>
            </w:r>
            <w:r w:rsidR="00F84B41" w:rsidRPr="008427DF">
              <w:rPr>
                <w:rFonts w:ascii="Times New Roman" w:hAnsi="Times New Roman"/>
                <w:sz w:val="24"/>
                <w:szCs w:val="24"/>
              </w:rPr>
              <w:t>выми коллективами</w:t>
            </w:r>
          </w:p>
        </w:tc>
        <w:tc>
          <w:tcPr>
            <w:tcW w:w="2835" w:type="dxa"/>
            <w:vAlign w:val="center"/>
          </w:tcPr>
          <w:p w:rsidR="00504381" w:rsidRPr="008427DF" w:rsidRDefault="00504381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по отдельному</w:t>
            </w:r>
          </w:p>
          <w:p w:rsidR="00504381" w:rsidRPr="008427DF" w:rsidRDefault="00504381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1967" w:type="dxa"/>
            <w:vAlign w:val="center"/>
          </w:tcPr>
          <w:p w:rsidR="00504381" w:rsidRPr="008427DF" w:rsidRDefault="00504381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Гилёва Т.Н.</w:t>
            </w:r>
          </w:p>
        </w:tc>
      </w:tr>
      <w:tr w:rsidR="00504381" w:rsidRPr="008427DF" w:rsidTr="00D102FD">
        <w:tc>
          <w:tcPr>
            <w:tcW w:w="534" w:type="dxa"/>
            <w:vAlign w:val="center"/>
          </w:tcPr>
          <w:p w:rsidR="00504381" w:rsidRPr="008427DF" w:rsidRDefault="008427DF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0" w:type="dxa"/>
            <w:vAlign w:val="center"/>
          </w:tcPr>
          <w:p w:rsidR="00504381" w:rsidRPr="008427DF" w:rsidRDefault="00504381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Учеба глав сельсоветов, секретарей, специалистов</w:t>
            </w:r>
          </w:p>
        </w:tc>
        <w:tc>
          <w:tcPr>
            <w:tcW w:w="2835" w:type="dxa"/>
            <w:vAlign w:val="center"/>
          </w:tcPr>
          <w:p w:rsidR="00504381" w:rsidRPr="008427DF" w:rsidRDefault="00504381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по отдельному</w:t>
            </w:r>
          </w:p>
          <w:p w:rsidR="00504381" w:rsidRPr="008427DF" w:rsidRDefault="00504381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1967" w:type="dxa"/>
            <w:vAlign w:val="center"/>
          </w:tcPr>
          <w:p w:rsidR="00504381" w:rsidRPr="008427DF" w:rsidRDefault="00504381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Гилёва Т.Н.</w:t>
            </w:r>
          </w:p>
        </w:tc>
      </w:tr>
      <w:tr w:rsidR="0060240B" w:rsidRPr="008427DF" w:rsidTr="00D102FD">
        <w:tc>
          <w:tcPr>
            <w:tcW w:w="534" w:type="dxa"/>
            <w:vAlign w:val="center"/>
          </w:tcPr>
          <w:p w:rsidR="0060240B" w:rsidRPr="008427DF" w:rsidRDefault="008427DF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0" w:type="dxa"/>
            <w:vAlign w:val="center"/>
          </w:tcPr>
          <w:p w:rsidR="0060240B" w:rsidRPr="008427DF" w:rsidRDefault="0060240B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 xml:space="preserve">Мероприятия, посвящённые </w:t>
            </w:r>
            <w:r w:rsidR="006647F2" w:rsidRPr="008427DF">
              <w:rPr>
                <w:rFonts w:ascii="Times New Roman" w:hAnsi="Times New Roman"/>
                <w:sz w:val="24"/>
                <w:szCs w:val="24"/>
              </w:rPr>
              <w:t>7</w:t>
            </w:r>
            <w:r w:rsidR="0009048D" w:rsidRPr="008427DF">
              <w:rPr>
                <w:rFonts w:ascii="Times New Roman" w:hAnsi="Times New Roman"/>
                <w:sz w:val="24"/>
                <w:szCs w:val="24"/>
              </w:rPr>
              <w:t>8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-летию</w:t>
            </w:r>
          </w:p>
          <w:p w:rsidR="0060240B" w:rsidRPr="008427DF" w:rsidRDefault="006647F2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войне</w:t>
            </w:r>
            <w:r w:rsidR="0060240B" w:rsidRPr="00842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0240B" w:rsidRPr="008427DF" w:rsidRDefault="00F31C44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67" w:type="dxa"/>
            <w:vAlign w:val="center"/>
          </w:tcPr>
          <w:p w:rsidR="0060240B" w:rsidRPr="008427DF" w:rsidRDefault="00F31C44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Гаращенко С.А.</w:t>
            </w:r>
          </w:p>
        </w:tc>
      </w:tr>
      <w:tr w:rsidR="004B79D2" w:rsidRPr="008427DF" w:rsidTr="00D102FD">
        <w:tc>
          <w:tcPr>
            <w:tcW w:w="534" w:type="dxa"/>
            <w:vAlign w:val="center"/>
          </w:tcPr>
          <w:p w:rsidR="004B79D2" w:rsidRPr="008427DF" w:rsidRDefault="008427DF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0" w:type="dxa"/>
            <w:vAlign w:val="center"/>
          </w:tcPr>
          <w:p w:rsidR="004B79D2" w:rsidRPr="008427DF" w:rsidRDefault="00335458" w:rsidP="001E6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Единый день голосования: </w:t>
            </w:r>
            <w:r w:rsidR="004B79D2" w:rsidRPr="008427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Выборы </w:t>
            </w:r>
            <w:r w:rsidR="001E6D8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</w:t>
            </w:r>
            <w:r w:rsidR="0009048D" w:rsidRPr="008427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убернатора Алтайского края</w:t>
            </w:r>
            <w:r w:rsidR="00F84B41" w:rsidRPr="008427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глав сельсоветов, депутатов сельских Сов</w:t>
            </w:r>
            <w:r w:rsidR="00F84B41" w:rsidRPr="008427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="00F84B41" w:rsidRPr="008427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тов депутатов Поспелихинского рай</w:t>
            </w:r>
            <w:r w:rsidR="00F84B41" w:rsidRPr="008427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="00F84B41" w:rsidRPr="008427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</w:t>
            </w:r>
          </w:p>
        </w:tc>
        <w:tc>
          <w:tcPr>
            <w:tcW w:w="2835" w:type="dxa"/>
            <w:vAlign w:val="center"/>
          </w:tcPr>
          <w:p w:rsidR="004B79D2" w:rsidRPr="008427DF" w:rsidRDefault="002B35CE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</w:t>
            </w:r>
            <w:r w:rsidR="0009048D" w:rsidRPr="008427DF">
              <w:rPr>
                <w:rFonts w:ascii="Times New Roman" w:hAnsi="Times New Roman"/>
                <w:sz w:val="24"/>
                <w:szCs w:val="24"/>
              </w:rPr>
              <w:t>0</w:t>
            </w:r>
            <w:r w:rsidR="004B79D2" w:rsidRPr="008427DF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09048D" w:rsidRPr="008427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vAlign w:val="center"/>
          </w:tcPr>
          <w:p w:rsidR="004B79D2" w:rsidRPr="008427DF" w:rsidRDefault="004B79D2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40B" w:rsidRPr="008427DF" w:rsidTr="00D102FD">
        <w:tc>
          <w:tcPr>
            <w:tcW w:w="9606" w:type="dxa"/>
            <w:gridSpan w:val="4"/>
            <w:vAlign w:val="center"/>
          </w:tcPr>
          <w:p w:rsidR="0060240B" w:rsidRPr="008427DF" w:rsidRDefault="0060240B" w:rsidP="0084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DF">
              <w:rPr>
                <w:rFonts w:ascii="Times New Roman" w:hAnsi="Times New Roman"/>
                <w:b/>
                <w:sz w:val="24"/>
                <w:szCs w:val="24"/>
              </w:rPr>
              <w:t>Заседание комиссий Администрации района</w:t>
            </w:r>
          </w:p>
        </w:tc>
      </w:tr>
      <w:tr w:rsidR="0060240B" w:rsidRPr="008427DF" w:rsidTr="00D102FD">
        <w:tc>
          <w:tcPr>
            <w:tcW w:w="534" w:type="dxa"/>
            <w:vAlign w:val="center"/>
          </w:tcPr>
          <w:p w:rsidR="0060240B" w:rsidRPr="008427DF" w:rsidRDefault="0060240B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Align w:val="center"/>
          </w:tcPr>
          <w:p w:rsidR="0060240B" w:rsidRPr="008427DF" w:rsidRDefault="0060240B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Заседание Совета Администрации</w:t>
            </w:r>
          </w:p>
        </w:tc>
        <w:tc>
          <w:tcPr>
            <w:tcW w:w="2835" w:type="dxa"/>
            <w:vAlign w:val="center"/>
          </w:tcPr>
          <w:p w:rsidR="0060240B" w:rsidRPr="008427DF" w:rsidRDefault="00335458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67" w:type="dxa"/>
            <w:vAlign w:val="center"/>
          </w:tcPr>
          <w:p w:rsidR="0060240B" w:rsidRPr="008427DF" w:rsidRDefault="0060240B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Гилёва Т.Н..</w:t>
            </w:r>
          </w:p>
        </w:tc>
      </w:tr>
      <w:tr w:rsidR="0060240B" w:rsidRPr="008427DF" w:rsidTr="00D102FD">
        <w:tc>
          <w:tcPr>
            <w:tcW w:w="534" w:type="dxa"/>
            <w:vAlign w:val="center"/>
          </w:tcPr>
          <w:p w:rsidR="0060240B" w:rsidRPr="008427DF" w:rsidRDefault="0060240B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0" w:type="dxa"/>
            <w:vAlign w:val="center"/>
          </w:tcPr>
          <w:p w:rsidR="0060240B" w:rsidRPr="008427DF" w:rsidRDefault="0060240B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Заседание комиссии по аттестации м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у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ниципальных служащих</w:t>
            </w:r>
          </w:p>
        </w:tc>
        <w:tc>
          <w:tcPr>
            <w:tcW w:w="2835" w:type="dxa"/>
            <w:vAlign w:val="center"/>
          </w:tcPr>
          <w:p w:rsidR="0060240B" w:rsidRPr="008427DF" w:rsidRDefault="0060240B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967" w:type="dxa"/>
            <w:vAlign w:val="center"/>
          </w:tcPr>
          <w:p w:rsidR="00B831A9" w:rsidRPr="008427DF" w:rsidRDefault="00B831A9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Гилева Т.Н.</w:t>
            </w:r>
          </w:p>
        </w:tc>
      </w:tr>
      <w:tr w:rsidR="0060240B" w:rsidRPr="008427DF" w:rsidTr="00D102FD">
        <w:tc>
          <w:tcPr>
            <w:tcW w:w="534" w:type="dxa"/>
            <w:vAlign w:val="center"/>
          </w:tcPr>
          <w:p w:rsidR="0060240B" w:rsidRPr="008427DF" w:rsidRDefault="0060240B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0" w:type="dxa"/>
            <w:vAlign w:val="center"/>
          </w:tcPr>
          <w:p w:rsidR="0060240B" w:rsidRPr="008427DF" w:rsidRDefault="0060240B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Заседания комиссии по делам нес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о</w:t>
            </w:r>
            <w:r w:rsidR="00F84B41" w:rsidRPr="008427DF">
              <w:rPr>
                <w:rFonts w:ascii="Times New Roman" w:hAnsi="Times New Roman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2835" w:type="dxa"/>
            <w:vAlign w:val="center"/>
          </w:tcPr>
          <w:p w:rsidR="0060240B" w:rsidRPr="008427DF" w:rsidRDefault="0060240B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1967" w:type="dxa"/>
            <w:vAlign w:val="center"/>
          </w:tcPr>
          <w:p w:rsidR="0060240B" w:rsidRPr="008427DF" w:rsidRDefault="0060240B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Гаращенко С.А.</w:t>
            </w:r>
          </w:p>
          <w:p w:rsidR="00B831A9" w:rsidRPr="008427DF" w:rsidRDefault="004B79D2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7DF">
              <w:rPr>
                <w:rFonts w:ascii="Times New Roman" w:hAnsi="Times New Roman"/>
                <w:sz w:val="24"/>
                <w:szCs w:val="24"/>
              </w:rPr>
              <w:t>Командина</w:t>
            </w:r>
            <w:proofErr w:type="spellEnd"/>
            <w:r w:rsidRPr="008427D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60240B" w:rsidRPr="008427DF" w:rsidTr="00D102FD">
        <w:tc>
          <w:tcPr>
            <w:tcW w:w="534" w:type="dxa"/>
            <w:vAlign w:val="center"/>
          </w:tcPr>
          <w:p w:rsidR="0060240B" w:rsidRPr="008427DF" w:rsidRDefault="0060240B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0" w:type="dxa"/>
            <w:vAlign w:val="center"/>
          </w:tcPr>
          <w:p w:rsidR="0060240B" w:rsidRPr="008427DF" w:rsidRDefault="0060240B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Заседания комиссии по рассмотрению обращений граждан и юридических лиц по вопросам предоставления з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е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мельных участков, находящихся в го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с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ударственной и муниципальной со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б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ственности, для целей,</w:t>
            </w:r>
            <w:r w:rsidR="00F84B41" w:rsidRPr="008427DF">
              <w:rPr>
                <w:rFonts w:ascii="Times New Roman" w:hAnsi="Times New Roman"/>
                <w:sz w:val="24"/>
                <w:szCs w:val="24"/>
              </w:rPr>
              <w:t xml:space="preserve"> не связанных со строительством</w:t>
            </w:r>
          </w:p>
        </w:tc>
        <w:tc>
          <w:tcPr>
            <w:tcW w:w="2835" w:type="dxa"/>
            <w:vAlign w:val="center"/>
          </w:tcPr>
          <w:p w:rsidR="0060240B" w:rsidRPr="008427DF" w:rsidRDefault="0060240B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1967" w:type="dxa"/>
            <w:vAlign w:val="center"/>
          </w:tcPr>
          <w:p w:rsidR="0060240B" w:rsidRPr="008427DF" w:rsidRDefault="00B831A9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Комаров А.М.</w:t>
            </w:r>
          </w:p>
        </w:tc>
      </w:tr>
      <w:tr w:rsidR="0060240B" w:rsidRPr="008427DF" w:rsidTr="00D102FD">
        <w:tc>
          <w:tcPr>
            <w:tcW w:w="534" w:type="dxa"/>
            <w:vAlign w:val="center"/>
          </w:tcPr>
          <w:p w:rsidR="0060240B" w:rsidRPr="008427DF" w:rsidRDefault="0060240B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0" w:type="dxa"/>
            <w:vAlign w:val="center"/>
          </w:tcPr>
          <w:p w:rsidR="0060240B" w:rsidRPr="008427DF" w:rsidRDefault="0060240B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За</w:t>
            </w:r>
            <w:r w:rsidR="00F84B41" w:rsidRPr="008427DF">
              <w:rPr>
                <w:rFonts w:ascii="Times New Roman" w:hAnsi="Times New Roman"/>
                <w:sz w:val="24"/>
                <w:szCs w:val="24"/>
              </w:rPr>
              <w:t>седания комиссии по награждению</w:t>
            </w:r>
          </w:p>
        </w:tc>
        <w:tc>
          <w:tcPr>
            <w:tcW w:w="2835" w:type="dxa"/>
            <w:vAlign w:val="center"/>
          </w:tcPr>
          <w:p w:rsidR="0060240B" w:rsidRPr="008427DF" w:rsidRDefault="0060240B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1967" w:type="dxa"/>
            <w:vAlign w:val="center"/>
          </w:tcPr>
          <w:p w:rsidR="0060240B" w:rsidRPr="008427DF" w:rsidRDefault="0060240B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Гилёва Т.Н.</w:t>
            </w:r>
          </w:p>
          <w:p w:rsidR="004B79D2" w:rsidRPr="008427DF" w:rsidRDefault="004B79D2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Грязнова Т.В.</w:t>
            </w:r>
          </w:p>
        </w:tc>
      </w:tr>
      <w:tr w:rsidR="00F458C9" w:rsidRPr="008427DF" w:rsidTr="00D102FD">
        <w:tc>
          <w:tcPr>
            <w:tcW w:w="534" w:type="dxa"/>
            <w:vAlign w:val="center"/>
          </w:tcPr>
          <w:p w:rsidR="00F458C9" w:rsidRPr="008427DF" w:rsidRDefault="00F458C9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0" w:type="dxa"/>
            <w:vAlign w:val="center"/>
          </w:tcPr>
          <w:p w:rsidR="00F458C9" w:rsidRPr="008427DF" w:rsidRDefault="00F458C9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Заседание Поспелихинского районного Совета молодежи</w:t>
            </w:r>
          </w:p>
        </w:tc>
        <w:tc>
          <w:tcPr>
            <w:tcW w:w="2835" w:type="dxa"/>
            <w:vAlign w:val="center"/>
          </w:tcPr>
          <w:p w:rsidR="00F458C9" w:rsidRPr="008427DF" w:rsidRDefault="00F458C9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67" w:type="dxa"/>
            <w:vAlign w:val="center"/>
          </w:tcPr>
          <w:p w:rsidR="00F458C9" w:rsidRPr="008427DF" w:rsidRDefault="00F458C9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Гаращенко С.А.</w:t>
            </w:r>
          </w:p>
          <w:p w:rsidR="00F458C9" w:rsidRPr="008427DF" w:rsidRDefault="0009048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7DF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8427DF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E36E38" w:rsidRPr="008427DF" w:rsidTr="00D102FD">
        <w:tc>
          <w:tcPr>
            <w:tcW w:w="534" w:type="dxa"/>
            <w:vAlign w:val="center"/>
          </w:tcPr>
          <w:p w:rsidR="00E36E38" w:rsidRPr="008427DF" w:rsidRDefault="00E36E38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0" w:type="dxa"/>
            <w:vAlign w:val="center"/>
          </w:tcPr>
          <w:p w:rsidR="00E36E38" w:rsidRPr="008427DF" w:rsidRDefault="00E36E38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Заседан</w:t>
            </w:r>
            <w:r w:rsidR="00F84B41" w:rsidRPr="008427DF">
              <w:rPr>
                <w:rFonts w:ascii="Times New Roman" w:hAnsi="Times New Roman"/>
                <w:sz w:val="24"/>
                <w:szCs w:val="24"/>
              </w:rPr>
              <w:t xml:space="preserve">ия Экономического совета </w:t>
            </w:r>
            <w:r w:rsidR="00F84B41" w:rsidRPr="008427DF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835" w:type="dxa"/>
            <w:vAlign w:val="center"/>
          </w:tcPr>
          <w:p w:rsidR="00E36E38" w:rsidRPr="008427DF" w:rsidRDefault="00E36E38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967" w:type="dxa"/>
            <w:vAlign w:val="center"/>
          </w:tcPr>
          <w:p w:rsidR="00E36E38" w:rsidRPr="008427DF" w:rsidRDefault="00E36E38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Баскакова Е.Г.,</w:t>
            </w:r>
          </w:p>
          <w:p w:rsidR="00E36E38" w:rsidRPr="008427DF" w:rsidRDefault="00E36E38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lastRenderedPageBreak/>
              <w:t>Ельникова Г.В.</w:t>
            </w:r>
          </w:p>
        </w:tc>
      </w:tr>
      <w:tr w:rsidR="0060240B" w:rsidRPr="008427DF" w:rsidTr="00D102FD">
        <w:tc>
          <w:tcPr>
            <w:tcW w:w="534" w:type="dxa"/>
            <w:vAlign w:val="center"/>
          </w:tcPr>
          <w:p w:rsidR="0060240B" w:rsidRPr="008427DF" w:rsidRDefault="0060240B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70" w:type="dxa"/>
            <w:vAlign w:val="center"/>
          </w:tcPr>
          <w:p w:rsidR="0060240B" w:rsidRPr="008427DF" w:rsidRDefault="0060240B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Заседания общественного Совета по развитию предпринимательства при главе района.</w:t>
            </w:r>
          </w:p>
        </w:tc>
        <w:tc>
          <w:tcPr>
            <w:tcW w:w="2835" w:type="dxa"/>
            <w:vAlign w:val="center"/>
          </w:tcPr>
          <w:p w:rsidR="0060240B" w:rsidRPr="008427DF" w:rsidRDefault="0060240B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67" w:type="dxa"/>
            <w:vAlign w:val="center"/>
          </w:tcPr>
          <w:p w:rsidR="0060240B" w:rsidRPr="008427DF" w:rsidRDefault="0060240B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Баскакова Е.Г.,</w:t>
            </w:r>
          </w:p>
          <w:p w:rsidR="0060240B" w:rsidRPr="008427DF" w:rsidRDefault="0009048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Зонова И.М.</w:t>
            </w:r>
          </w:p>
        </w:tc>
      </w:tr>
      <w:tr w:rsidR="0060240B" w:rsidRPr="008427DF" w:rsidTr="00D102FD">
        <w:tc>
          <w:tcPr>
            <w:tcW w:w="534" w:type="dxa"/>
            <w:vAlign w:val="center"/>
          </w:tcPr>
          <w:p w:rsidR="0060240B" w:rsidRPr="008427DF" w:rsidRDefault="0060240B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70" w:type="dxa"/>
            <w:vAlign w:val="center"/>
          </w:tcPr>
          <w:p w:rsidR="0060240B" w:rsidRPr="008427DF" w:rsidRDefault="0060240B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Заседания комиссии по обеспечению безопасности дорожного движения.</w:t>
            </w:r>
          </w:p>
        </w:tc>
        <w:tc>
          <w:tcPr>
            <w:tcW w:w="2835" w:type="dxa"/>
            <w:vAlign w:val="center"/>
          </w:tcPr>
          <w:p w:rsidR="0060240B" w:rsidRPr="008427DF" w:rsidRDefault="0060240B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67" w:type="dxa"/>
            <w:vAlign w:val="center"/>
          </w:tcPr>
          <w:p w:rsidR="0060240B" w:rsidRPr="008427DF" w:rsidRDefault="00425DAF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Жилин Д.В.</w:t>
            </w:r>
          </w:p>
          <w:p w:rsidR="004B79D2" w:rsidRPr="008427DF" w:rsidRDefault="004B79D2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Ларюшкина Е.Г.</w:t>
            </w:r>
          </w:p>
        </w:tc>
      </w:tr>
      <w:tr w:rsidR="002B35CE" w:rsidRPr="008427DF" w:rsidTr="00D102FD">
        <w:tc>
          <w:tcPr>
            <w:tcW w:w="534" w:type="dxa"/>
            <w:vAlign w:val="center"/>
          </w:tcPr>
          <w:p w:rsidR="002B35CE" w:rsidRPr="008427DF" w:rsidRDefault="002B35CE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70" w:type="dxa"/>
            <w:vAlign w:val="center"/>
          </w:tcPr>
          <w:p w:rsidR="002B35CE" w:rsidRPr="008427DF" w:rsidRDefault="002B35CE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Заседания постоянно действующего координационного Совета по обесп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е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чению правопорядка в Поспелихи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ском районе</w:t>
            </w:r>
          </w:p>
        </w:tc>
        <w:tc>
          <w:tcPr>
            <w:tcW w:w="2835" w:type="dxa"/>
            <w:vAlign w:val="center"/>
          </w:tcPr>
          <w:p w:rsidR="002B35CE" w:rsidRPr="008427DF" w:rsidRDefault="002B35CE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67" w:type="dxa"/>
            <w:vAlign w:val="center"/>
          </w:tcPr>
          <w:p w:rsidR="002B35CE" w:rsidRPr="008427DF" w:rsidRDefault="002B35CE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Гилёва Т.Н.</w:t>
            </w:r>
          </w:p>
        </w:tc>
      </w:tr>
      <w:tr w:rsidR="002B35CE" w:rsidRPr="008427DF" w:rsidTr="00D102FD">
        <w:tc>
          <w:tcPr>
            <w:tcW w:w="534" w:type="dxa"/>
            <w:vAlign w:val="center"/>
          </w:tcPr>
          <w:p w:rsidR="002B35CE" w:rsidRPr="008427DF" w:rsidRDefault="002B35CE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</w:t>
            </w:r>
            <w:r w:rsidR="00BC1172" w:rsidRPr="008427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Align w:val="center"/>
          </w:tcPr>
          <w:p w:rsidR="002B35CE" w:rsidRPr="008427DF" w:rsidRDefault="002B35CE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Заседания комиссии по организации и проведению торгов (конкурсов, аукц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и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онов) по продаже земельных участков из земель, находящихся в госуда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р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ственной или муниципальной со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б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ственности, либо права на заключение договоров аренды земельных участков из земель, находящихся в госуда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р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ственной или муниципальной со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б</w:t>
            </w:r>
            <w:r w:rsidR="004717A3" w:rsidRPr="008427DF">
              <w:rPr>
                <w:rFonts w:ascii="Times New Roman" w:hAnsi="Times New Roman"/>
                <w:sz w:val="24"/>
                <w:szCs w:val="24"/>
              </w:rPr>
              <w:t>ственности, для строительства</w:t>
            </w:r>
          </w:p>
        </w:tc>
        <w:tc>
          <w:tcPr>
            <w:tcW w:w="2835" w:type="dxa"/>
            <w:vAlign w:val="center"/>
          </w:tcPr>
          <w:p w:rsidR="002B35CE" w:rsidRPr="008427DF" w:rsidRDefault="002B35CE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67" w:type="dxa"/>
            <w:vAlign w:val="center"/>
          </w:tcPr>
          <w:p w:rsidR="002B35CE" w:rsidRPr="008427DF" w:rsidRDefault="00E36E38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Гущина А.В.</w:t>
            </w:r>
          </w:p>
          <w:p w:rsidR="002B35CE" w:rsidRPr="008427DF" w:rsidRDefault="002B35CE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5CE" w:rsidRPr="008427DF" w:rsidTr="00D102FD">
        <w:tc>
          <w:tcPr>
            <w:tcW w:w="534" w:type="dxa"/>
            <w:vAlign w:val="center"/>
          </w:tcPr>
          <w:p w:rsidR="002B35CE" w:rsidRPr="008427DF" w:rsidRDefault="002B35CE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70" w:type="dxa"/>
            <w:vAlign w:val="center"/>
          </w:tcPr>
          <w:p w:rsidR="002B35CE" w:rsidRPr="008427DF" w:rsidRDefault="002B35CE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Заседания комиссии по вопросам предоставления земельных участков на территории Поспелихинского района, находящихся в государственной (до разграничения государственной со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б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ственности на землю) или муниц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и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2835" w:type="dxa"/>
            <w:vAlign w:val="center"/>
          </w:tcPr>
          <w:p w:rsidR="002B35CE" w:rsidRPr="008427DF" w:rsidRDefault="002B35CE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Два раза в месяц</w:t>
            </w:r>
          </w:p>
        </w:tc>
        <w:tc>
          <w:tcPr>
            <w:tcW w:w="1967" w:type="dxa"/>
            <w:vAlign w:val="center"/>
          </w:tcPr>
          <w:p w:rsidR="002B35CE" w:rsidRPr="008427DF" w:rsidRDefault="0009048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Карпенко А.А.</w:t>
            </w:r>
          </w:p>
        </w:tc>
      </w:tr>
      <w:tr w:rsidR="00624DA3" w:rsidRPr="008427DF" w:rsidTr="00D102FD">
        <w:tc>
          <w:tcPr>
            <w:tcW w:w="534" w:type="dxa"/>
            <w:vAlign w:val="center"/>
          </w:tcPr>
          <w:p w:rsidR="00624DA3" w:rsidRPr="008427DF" w:rsidRDefault="00624D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70" w:type="dxa"/>
            <w:vAlign w:val="center"/>
          </w:tcPr>
          <w:p w:rsidR="00624DA3" w:rsidRPr="008427DF" w:rsidRDefault="00624D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Заседания комиссии по проведению торгов (конкурсов, аукционов) по пр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о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даже права на заключение договоров аренды земельных участков из земель сельскохозяйственного назначения, находящихся в государственной или муниципальной собственности, не св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я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занных со строительством</w:t>
            </w:r>
          </w:p>
        </w:tc>
        <w:tc>
          <w:tcPr>
            <w:tcW w:w="2835" w:type="dxa"/>
            <w:vAlign w:val="center"/>
          </w:tcPr>
          <w:p w:rsidR="00624DA3" w:rsidRPr="008427DF" w:rsidRDefault="00624D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Два раза в месяц</w:t>
            </w:r>
          </w:p>
        </w:tc>
        <w:tc>
          <w:tcPr>
            <w:tcW w:w="1967" w:type="dxa"/>
            <w:vAlign w:val="center"/>
          </w:tcPr>
          <w:p w:rsidR="00624DA3" w:rsidRPr="008427DF" w:rsidRDefault="00624D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Комаров А.М.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Заседание административной коми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с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сии при Администрации района</w:t>
            </w:r>
          </w:p>
        </w:tc>
        <w:tc>
          <w:tcPr>
            <w:tcW w:w="2835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Два раза в месяц</w:t>
            </w:r>
          </w:p>
        </w:tc>
        <w:tc>
          <w:tcPr>
            <w:tcW w:w="1967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 xml:space="preserve">Жилин Д.В., </w:t>
            </w:r>
            <w:proofErr w:type="gramStart"/>
            <w:r w:rsidRPr="008427DF">
              <w:rPr>
                <w:rFonts w:ascii="Times New Roman" w:hAnsi="Times New Roman"/>
                <w:sz w:val="24"/>
                <w:szCs w:val="24"/>
              </w:rPr>
              <w:t>Старикова</w:t>
            </w:r>
            <w:proofErr w:type="gramEnd"/>
            <w:r w:rsidRPr="008427D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Заседание комиссии по установлению необходимости проведения капитал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ь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ного ремонта общего имущества в многоквартирных домах, расположе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ных на территории Поспелихинского района</w:t>
            </w:r>
          </w:p>
        </w:tc>
        <w:tc>
          <w:tcPr>
            <w:tcW w:w="2835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67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Жилин Д.В.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Заседание районной трехсторонней комиссии  по регулированию социал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ь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8427D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427DF">
              <w:rPr>
                <w:rFonts w:ascii="Times New Roman" w:hAnsi="Times New Roman"/>
                <w:sz w:val="24"/>
                <w:szCs w:val="24"/>
              </w:rPr>
              <w:t xml:space="preserve"> трудовых отношений</w:t>
            </w:r>
          </w:p>
        </w:tc>
        <w:tc>
          <w:tcPr>
            <w:tcW w:w="2835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По отдельному</w:t>
            </w:r>
          </w:p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1967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Гаращенко С.А.</w:t>
            </w:r>
          </w:p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7DF">
              <w:rPr>
                <w:rFonts w:ascii="Times New Roman" w:hAnsi="Times New Roman"/>
                <w:sz w:val="24"/>
                <w:szCs w:val="24"/>
              </w:rPr>
              <w:t>Завгородняя</w:t>
            </w:r>
            <w:proofErr w:type="spellEnd"/>
            <w:r w:rsidRPr="008427DF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Заседание  комиссии по соблюдению требований к служебному поведению муниципальных служащих Админ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и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страции Поспелихинского района и урегулированию конфликта интересов</w:t>
            </w:r>
          </w:p>
        </w:tc>
        <w:tc>
          <w:tcPr>
            <w:tcW w:w="2835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67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Гилёва Т.Н.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Заседания районной жилищной коми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с</w:t>
            </w:r>
            <w:r w:rsidR="004717A3" w:rsidRPr="008427DF">
              <w:rPr>
                <w:rFonts w:ascii="Times New Roman" w:hAnsi="Times New Roman"/>
                <w:sz w:val="24"/>
                <w:szCs w:val="24"/>
              </w:rPr>
              <w:lastRenderedPageBreak/>
              <w:t>сии</w:t>
            </w:r>
          </w:p>
        </w:tc>
        <w:tc>
          <w:tcPr>
            <w:tcW w:w="2835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lastRenderedPageBreak/>
              <w:t>По мере</w:t>
            </w:r>
          </w:p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967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lastRenderedPageBreak/>
              <w:t>Баскакова Е.Г.</w:t>
            </w:r>
          </w:p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lastRenderedPageBreak/>
              <w:t>Комаров Н.А.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Заседание комиссии по противоде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й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ствию экстремизму Администрации Поспелихинского района</w:t>
            </w:r>
          </w:p>
        </w:tc>
        <w:tc>
          <w:tcPr>
            <w:tcW w:w="2835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967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Гаращенко С.А.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Заседание антитеррористической  к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о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миссии Поспелихинского района А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л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тайского края</w:t>
            </w:r>
          </w:p>
        </w:tc>
        <w:tc>
          <w:tcPr>
            <w:tcW w:w="2835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967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Иванова Е.А.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2835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67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Гилева Т.Н.</w:t>
            </w:r>
          </w:p>
        </w:tc>
      </w:tr>
      <w:tr w:rsidR="00D102FD" w:rsidRPr="008427DF" w:rsidTr="00D102FD">
        <w:tc>
          <w:tcPr>
            <w:tcW w:w="9606" w:type="dxa"/>
            <w:gridSpan w:val="4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Чемпионат района по шахматам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Акция «Вернём детей в школу»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Рождественский волейбольный турнир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 спорту</w:t>
            </w:r>
          </w:p>
        </w:tc>
      </w:tr>
      <w:tr w:rsidR="00D102FD" w:rsidRPr="008427DF" w:rsidTr="00D102FD">
        <w:trPr>
          <w:trHeight w:val="452"/>
        </w:trPr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Всероссийская декада спорта и здор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о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вья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 спорту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Фестиваль ГТО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Спартакиада школьников района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21-я Спартакиада среди КФК района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D102FD" w:rsidRPr="008427DF" w:rsidTr="00D102FD">
        <w:tc>
          <w:tcPr>
            <w:tcW w:w="9606" w:type="dxa"/>
            <w:gridSpan w:val="4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D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Месячник молодого избирателя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социальным вопросам, комитет по образованию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ind w:left="-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Месячник гражданско-патриотического воспитания в общеобразовательных учреждениях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 xml:space="preserve">Всероссийский день зимних видов спорта 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ind w:left="-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Проведение уроков мужества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Операция «Малыш»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 xml:space="preserve">37-я зимняя районная олимпиада «Снежные узоры» </w:t>
            </w:r>
            <w:proofErr w:type="gramStart"/>
            <w:r w:rsidRPr="008427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427DF">
              <w:rPr>
                <w:rFonts w:ascii="Times New Roman" w:hAnsi="Times New Roman"/>
                <w:sz w:val="24"/>
                <w:szCs w:val="24"/>
              </w:rPr>
              <w:t>. Поспелиха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спорту, отдел по культуре и туризму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Районный фестиваль патриотической песни «Виктория» (от 18+)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культуре и туризму</w:t>
            </w:r>
          </w:p>
        </w:tc>
      </w:tr>
      <w:tr w:rsidR="00D102FD" w:rsidRPr="008427DF" w:rsidTr="00D102FD">
        <w:trPr>
          <w:trHeight w:val="837"/>
        </w:trPr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Участие в 36-й зимней олимпиаде сельских спортсменов Алтая проход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я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 xml:space="preserve">щей </w:t>
            </w:r>
            <w:proofErr w:type="gramStart"/>
            <w:r w:rsidRPr="008427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427DF">
              <w:rPr>
                <w:rFonts w:ascii="Times New Roman" w:hAnsi="Times New Roman"/>
                <w:sz w:val="24"/>
                <w:szCs w:val="24"/>
              </w:rPr>
              <w:t xml:space="preserve"> с. Ключи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 xml:space="preserve">Тематический концерт, посвящённый Дню защитника Отечества 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МБУК «многофункциональный культурный центр»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Первенство края по джиу-джитсу ср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е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ди школьников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Районный кубок по хоккею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Совещания методического совета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70-летие МКОУ «Поспелихинская СОШ №3» (11.02.2023)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Администрация МКОУ «Поспелихинская СОШ № 3»</w:t>
            </w:r>
          </w:p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Администрации Поспелихинского района 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Спартакиада школьников района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21-я Спартакиада среди КФК района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D102FD" w:rsidRPr="008427DF" w:rsidTr="00D102FD">
        <w:tc>
          <w:tcPr>
            <w:tcW w:w="9606" w:type="dxa"/>
            <w:gridSpan w:val="4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D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Отчет Администрации района о соц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и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ально-экономичес</w:t>
            </w:r>
            <w:r w:rsidR="004717A3" w:rsidRPr="008427DF">
              <w:rPr>
                <w:rFonts w:ascii="Times New Roman" w:hAnsi="Times New Roman"/>
                <w:sz w:val="24"/>
                <w:szCs w:val="24"/>
              </w:rPr>
              <w:t xml:space="preserve">ком развитии района </w:t>
            </w:r>
            <w:r w:rsidR="004717A3" w:rsidRPr="008427DF">
              <w:rPr>
                <w:rFonts w:ascii="Times New Roman" w:hAnsi="Times New Roman"/>
                <w:sz w:val="24"/>
                <w:szCs w:val="24"/>
              </w:rPr>
              <w:lastRenderedPageBreak/>
              <w:t>в 2022 году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делами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Шахматный турнир пенсионеров ра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она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0" w:type="dxa"/>
          </w:tcPr>
          <w:p w:rsidR="00D102FD" w:rsidRPr="008427DF" w:rsidRDefault="00D102FD" w:rsidP="008427DF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  <w:r w:rsidR="004717A3" w:rsidRPr="008427DF">
              <w:rPr>
                <w:rFonts w:ascii="Times New Roman" w:hAnsi="Times New Roman"/>
                <w:sz w:val="24"/>
                <w:szCs w:val="24"/>
              </w:rPr>
              <w:t>,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 xml:space="preserve"> посв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я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 xml:space="preserve">щенное Дню </w:t>
            </w:r>
            <w:hyperlink r:id="rId6" w:history="1">
              <w:r w:rsidR="004717A3" w:rsidRPr="008427DF">
                <w:rPr>
                  <w:rStyle w:val="af1"/>
                  <w:rFonts w:ascii="Times New Roman" w:hAnsi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BFBFB"/>
                </w:rPr>
                <w:t>работника культуры Ро</w:t>
              </w:r>
              <w:r w:rsidR="004717A3" w:rsidRPr="008427DF">
                <w:rPr>
                  <w:rStyle w:val="af1"/>
                  <w:rFonts w:ascii="Times New Roman" w:hAnsi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BFBFB"/>
                </w:rPr>
                <w:t>с</w:t>
              </w:r>
              <w:r w:rsidR="004717A3" w:rsidRPr="008427DF">
                <w:rPr>
                  <w:rStyle w:val="af1"/>
                  <w:rFonts w:ascii="Times New Roman" w:hAnsi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BFBFB"/>
                </w:rPr>
                <w:t>сии</w:t>
              </w:r>
            </w:hyperlink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МБУК «</w:t>
            </w:r>
            <w:r w:rsidR="004717A3" w:rsidRPr="008427DF">
              <w:rPr>
                <w:rFonts w:ascii="Times New Roman" w:hAnsi="Times New Roman"/>
                <w:sz w:val="24"/>
                <w:szCs w:val="24"/>
              </w:rPr>
              <w:t>М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ногофункциональный культу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р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ный центр»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Участие в краевом конкурсе «Учитель года Алтая-2022»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Первенство края среди спортивных школ  по баскетболу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Тематическая концертная программа, посвящённая Международному же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 xml:space="preserve">скому Дню 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культуре и туризму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0" w:type="dxa"/>
          </w:tcPr>
          <w:p w:rsidR="00D102FD" w:rsidRPr="008427DF" w:rsidRDefault="00D102FD" w:rsidP="008427DF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Районная методическая конференция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70" w:type="dxa"/>
          </w:tcPr>
          <w:p w:rsidR="00D102FD" w:rsidRPr="008427DF" w:rsidRDefault="00D102FD" w:rsidP="008427DF">
            <w:pPr>
              <w:ind w:left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Ярмарка профессий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Спартакиада школьников района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21-я Спартакиада среди КФК района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D102FD" w:rsidRPr="008427DF" w:rsidTr="00D102FD">
        <w:tc>
          <w:tcPr>
            <w:tcW w:w="9606" w:type="dxa"/>
            <w:gridSpan w:val="4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D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Акция «Вернём детей в школу»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Районная научно-практическая конф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е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ренция «Продвижение», «Продвиж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е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ние – первая ступень»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BC1172" w:rsidRPr="008427DF" w:rsidTr="00BC1172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0" w:type="dxa"/>
          </w:tcPr>
          <w:p w:rsidR="00D102FD" w:rsidRPr="008427DF" w:rsidRDefault="00D102FD" w:rsidP="008427DF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Районный фестиваль-конкурс теа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т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ральных коллективов «Театральный фейерверк» посвящённый 200-летию со дня рождения драматурга А.Н. Ос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т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ровского «Свои люди»</w:t>
            </w:r>
          </w:p>
        </w:tc>
        <w:tc>
          <w:tcPr>
            <w:tcW w:w="4802" w:type="dxa"/>
            <w:gridSpan w:val="2"/>
          </w:tcPr>
          <w:p w:rsidR="00D102FD" w:rsidRPr="008427DF" w:rsidRDefault="00D102FD" w:rsidP="008427DF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МБУК «Многофункциональный культу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р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ный центр» Поспелихинского района А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л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тайского края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0" w:type="dxa"/>
          </w:tcPr>
          <w:p w:rsidR="00D102FD" w:rsidRPr="008427DF" w:rsidRDefault="00D102FD" w:rsidP="008427DF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427DF">
              <w:rPr>
                <w:rFonts w:ascii="Times New Roman" w:hAnsi="Times New Roman"/>
                <w:sz w:val="24"/>
                <w:szCs w:val="24"/>
              </w:rPr>
              <w:t>Окрыленные</w:t>
            </w:r>
            <w:proofErr w:type="gramEnd"/>
            <w:r w:rsidRPr="008427DF">
              <w:rPr>
                <w:rFonts w:ascii="Times New Roman" w:hAnsi="Times New Roman"/>
                <w:sz w:val="24"/>
                <w:szCs w:val="24"/>
              </w:rPr>
              <w:t xml:space="preserve"> спортом!» Районный марафон здоровья, посвящённый Вс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е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мирному Дню Здоровья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МБУК «Многофункциональный культу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р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ный центр» Поспелихинского района А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л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тайского края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0" w:type="dxa"/>
          </w:tcPr>
          <w:p w:rsidR="00D102FD" w:rsidRPr="008427DF" w:rsidRDefault="00D102FD" w:rsidP="008427DF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«Золотой ключик»</w:t>
            </w:r>
            <w:r w:rsidRPr="008427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районный конкурс юных талантов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МБУК «Многофункциональный культу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р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ный центр» Поспелихинского района А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л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тайского края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Акция «Всероссийский день посадки леса»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306CC8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  <w:r w:rsidR="00D102FD" w:rsidRPr="008427DF">
              <w:rPr>
                <w:rFonts w:ascii="Times New Roman" w:hAnsi="Times New Roman"/>
                <w:sz w:val="24"/>
                <w:szCs w:val="24"/>
              </w:rPr>
              <w:t>, админ</w:t>
            </w:r>
            <w:r w:rsidR="00D102FD" w:rsidRPr="008427DF">
              <w:rPr>
                <w:rFonts w:ascii="Times New Roman" w:hAnsi="Times New Roman"/>
                <w:sz w:val="24"/>
                <w:szCs w:val="24"/>
              </w:rPr>
              <w:t>и</w:t>
            </w:r>
            <w:r w:rsidR="00D102FD" w:rsidRPr="008427DF">
              <w:rPr>
                <w:rFonts w:ascii="Times New Roman" w:hAnsi="Times New Roman"/>
                <w:sz w:val="24"/>
                <w:szCs w:val="24"/>
              </w:rPr>
              <w:t>страции сельсоветов</w:t>
            </w:r>
          </w:p>
        </w:tc>
      </w:tr>
      <w:tr w:rsidR="00306CC8" w:rsidRPr="008427DF" w:rsidTr="00D102FD">
        <w:tc>
          <w:tcPr>
            <w:tcW w:w="534" w:type="dxa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0" w:type="dxa"/>
            <w:vAlign w:val="center"/>
          </w:tcPr>
          <w:p w:rsidR="00306CC8" w:rsidRPr="008427DF" w:rsidRDefault="00306CC8" w:rsidP="00842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Общероссийская акция «Дни защиты от экологической опасности»</w:t>
            </w:r>
          </w:p>
        </w:tc>
        <w:tc>
          <w:tcPr>
            <w:tcW w:w="4802" w:type="dxa"/>
            <w:gridSpan w:val="2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Управление сельского хозяйства, админ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и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страции сельсоветов</w:t>
            </w:r>
          </w:p>
        </w:tc>
      </w:tr>
      <w:tr w:rsidR="00306CC8" w:rsidRPr="008427DF" w:rsidTr="00D102FD">
        <w:tc>
          <w:tcPr>
            <w:tcW w:w="534" w:type="dxa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70" w:type="dxa"/>
            <w:vAlign w:val="center"/>
          </w:tcPr>
          <w:p w:rsidR="00306CC8" w:rsidRPr="008427DF" w:rsidRDefault="00306CC8" w:rsidP="00842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Общероссийская акция «Чистый б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е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рег»</w:t>
            </w:r>
          </w:p>
        </w:tc>
        <w:tc>
          <w:tcPr>
            <w:tcW w:w="4802" w:type="dxa"/>
            <w:gridSpan w:val="2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Управление сельского хозяйства, админ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и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страции сельсоветов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Показательный техосмотр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Торжественное собрание доярок клуба «Элита»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Управление сельского хозяйства, отдел по культуре и туризму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306CC8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Районный конкурс хореографических коллективов «Весенняя мозаика»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культуре и туризму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306CC8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Районный конкурс чтецкого масте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р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культуре и туризму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306CC8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Районный конкурс вокального масте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р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культуре и туризму</w:t>
            </w:r>
          </w:p>
        </w:tc>
      </w:tr>
      <w:tr w:rsidR="00D102FD" w:rsidRPr="008427DF" w:rsidTr="00D102FD">
        <w:tc>
          <w:tcPr>
            <w:tcW w:w="534" w:type="dxa"/>
            <w:vAlign w:val="center"/>
          </w:tcPr>
          <w:p w:rsidR="00D102FD" w:rsidRPr="008427DF" w:rsidRDefault="00306CC8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70" w:type="dxa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Районная краеведческая конференция «Музейный школьный перекресток». Муниципальный конкурс экскурсов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о</w:t>
            </w:r>
            <w:r w:rsidRPr="008427DF">
              <w:rPr>
                <w:rFonts w:ascii="Times New Roman" w:hAnsi="Times New Roman"/>
                <w:sz w:val="24"/>
                <w:szCs w:val="24"/>
              </w:rPr>
              <w:lastRenderedPageBreak/>
              <w:t>дов.</w:t>
            </w:r>
          </w:p>
        </w:tc>
        <w:tc>
          <w:tcPr>
            <w:tcW w:w="4802" w:type="dxa"/>
            <w:gridSpan w:val="2"/>
            <w:vAlign w:val="center"/>
          </w:tcPr>
          <w:p w:rsidR="00D102FD" w:rsidRPr="008427DF" w:rsidRDefault="00D102FD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lastRenderedPageBreak/>
              <w:t>Отдел по культуре и туризму</w:t>
            </w:r>
          </w:p>
        </w:tc>
      </w:tr>
      <w:tr w:rsidR="00306CC8" w:rsidRPr="008427DF" w:rsidTr="00D102FD">
        <w:tc>
          <w:tcPr>
            <w:tcW w:w="534" w:type="dxa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70" w:type="dxa"/>
            <w:vAlign w:val="center"/>
          </w:tcPr>
          <w:p w:rsidR="00306CC8" w:rsidRPr="008427DF" w:rsidRDefault="00306CC8" w:rsidP="008427DF">
            <w:pPr>
              <w:spacing w:after="0" w:line="240" w:lineRule="auto"/>
              <w:ind w:left="-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4802" w:type="dxa"/>
            <w:gridSpan w:val="2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306CC8" w:rsidRPr="008427DF" w:rsidTr="00D102FD">
        <w:tc>
          <w:tcPr>
            <w:tcW w:w="534" w:type="dxa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70" w:type="dxa"/>
            <w:vAlign w:val="center"/>
          </w:tcPr>
          <w:p w:rsidR="00306CC8" w:rsidRPr="008427DF" w:rsidRDefault="00306CC8" w:rsidP="008427DF">
            <w:pPr>
              <w:spacing w:after="0" w:line="240" w:lineRule="auto"/>
              <w:ind w:left="-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Проведение Всероссийского Дня зд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о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ровья</w:t>
            </w:r>
          </w:p>
        </w:tc>
        <w:tc>
          <w:tcPr>
            <w:tcW w:w="4802" w:type="dxa"/>
            <w:gridSpan w:val="2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306CC8" w:rsidRPr="008427DF" w:rsidTr="00D102FD">
        <w:tc>
          <w:tcPr>
            <w:tcW w:w="534" w:type="dxa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70" w:type="dxa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Краевые зональные отборочные соре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нования по настольному теннису</w:t>
            </w:r>
          </w:p>
        </w:tc>
        <w:tc>
          <w:tcPr>
            <w:tcW w:w="4802" w:type="dxa"/>
            <w:gridSpan w:val="2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306CC8" w:rsidRPr="008427DF" w:rsidTr="00D102FD">
        <w:tc>
          <w:tcPr>
            <w:tcW w:w="534" w:type="dxa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70" w:type="dxa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Краевые зональные отборочные соре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нования по самбо</w:t>
            </w:r>
          </w:p>
        </w:tc>
        <w:tc>
          <w:tcPr>
            <w:tcW w:w="4802" w:type="dxa"/>
            <w:gridSpan w:val="2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306CC8" w:rsidRPr="008427DF" w:rsidTr="00D102FD">
        <w:tc>
          <w:tcPr>
            <w:tcW w:w="534" w:type="dxa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70" w:type="dxa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Мероприятия, посвященные Всеми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р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ному Дню охраны труда</w:t>
            </w:r>
          </w:p>
        </w:tc>
        <w:tc>
          <w:tcPr>
            <w:tcW w:w="4802" w:type="dxa"/>
            <w:gridSpan w:val="2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социальным вопросам</w:t>
            </w:r>
          </w:p>
        </w:tc>
      </w:tr>
      <w:tr w:rsidR="00306CC8" w:rsidRPr="008427DF" w:rsidTr="00D102FD">
        <w:tc>
          <w:tcPr>
            <w:tcW w:w="534" w:type="dxa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70" w:type="dxa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Краевые зональные соревнования по Локо-</w:t>
            </w:r>
            <w:proofErr w:type="spellStart"/>
            <w:r w:rsidRPr="008427DF">
              <w:rPr>
                <w:rFonts w:ascii="Times New Roman" w:eastAsia="Calibri" w:hAnsi="Times New Roman"/>
                <w:sz w:val="24"/>
                <w:szCs w:val="24"/>
              </w:rPr>
              <w:t>баскету</w:t>
            </w:r>
            <w:proofErr w:type="spellEnd"/>
            <w:r w:rsidRPr="008427DF">
              <w:rPr>
                <w:rFonts w:ascii="Times New Roman" w:eastAsia="Calibri" w:hAnsi="Times New Roman"/>
                <w:sz w:val="24"/>
                <w:szCs w:val="24"/>
              </w:rPr>
              <w:t xml:space="preserve"> среди школьников</w:t>
            </w:r>
          </w:p>
        </w:tc>
        <w:tc>
          <w:tcPr>
            <w:tcW w:w="4802" w:type="dxa"/>
            <w:gridSpan w:val="2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306CC8" w:rsidRPr="008427DF" w:rsidTr="00D102FD">
        <w:tc>
          <w:tcPr>
            <w:tcW w:w="534" w:type="dxa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70" w:type="dxa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 xml:space="preserve">Краевые зональные соревнования по волейболу </w:t>
            </w:r>
          </w:p>
        </w:tc>
        <w:tc>
          <w:tcPr>
            <w:tcW w:w="4802" w:type="dxa"/>
            <w:gridSpan w:val="2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306CC8" w:rsidRPr="008427DF" w:rsidTr="00D102FD">
        <w:tc>
          <w:tcPr>
            <w:tcW w:w="534" w:type="dxa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70" w:type="dxa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Краевые зональные отборочные соре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нования по баскетболу</w:t>
            </w:r>
          </w:p>
        </w:tc>
        <w:tc>
          <w:tcPr>
            <w:tcW w:w="4802" w:type="dxa"/>
            <w:gridSpan w:val="2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306CC8" w:rsidRPr="008427DF" w:rsidTr="00D102FD">
        <w:tc>
          <w:tcPr>
            <w:tcW w:w="534" w:type="dxa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70" w:type="dxa"/>
            <w:vAlign w:val="center"/>
          </w:tcPr>
          <w:p w:rsidR="00306CC8" w:rsidRPr="008427DF" w:rsidRDefault="00306CC8" w:rsidP="008427DF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 xml:space="preserve">Торжественные проводы в армию </w:t>
            </w:r>
          </w:p>
        </w:tc>
        <w:tc>
          <w:tcPr>
            <w:tcW w:w="4802" w:type="dxa"/>
            <w:gridSpan w:val="2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культуре и туризму, администр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а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ции сел</w:t>
            </w:r>
          </w:p>
        </w:tc>
      </w:tr>
      <w:tr w:rsidR="00306CC8" w:rsidRPr="008427DF" w:rsidTr="00D102FD">
        <w:tc>
          <w:tcPr>
            <w:tcW w:w="534" w:type="dxa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70" w:type="dxa"/>
            <w:vAlign w:val="center"/>
          </w:tcPr>
          <w:p w:rsidR="00306CC8" w:rsidRPr="008427DF" w:rsidRDefault="00306CC8" w:rsidP="008427DF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Торжественное мероприятие, посв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я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щенное Дню местного самоуправления</w:t>
            </w:r>
          </w:p>
        </w:tc>
        <w:tc>
          <w:tcPr>
            <w:tcW w:w="4802" w:type="dxa"/>
            <w:gridSpan w:val="2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306CC8" w:rsidRPr="008427DF" w:rsidTr="00D102FD">
        <w:tc>
          <w:tcPr>
            <w:tcW w:w="534" w:type="dxa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70" w:type="dxa"/>
            <w:vAlign w:val="center"/>
          </w:tcPr>
          <w:p w:rsidR="00306CC8" w:rsidRPr="008427DF" w:rsidRDefault="00306CC8" w:rsidP="008427DF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 «Продвижение»</w:t>
            </w:r>
          </w:p>
        </w:tc>
        <w:tc>
          <w:tcPr>
            <w:tcW w:w="4802" w:type="dxa"/>
            <w:gridSpan w:val="2"/>
            <w:vAlign w:val="center"/>
          </w:tcPr>
          <w:p w:rsidR="00306CC8" w:rsidRPr="008427DF" w:rsidRDefault="00306CC8" w:rsidP="0084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306CC8" w:rsidRPr="008427DF" w:rsidTr="00D102FD">
        <w:tc>
          <w:tcPr>
            <w:tcW w:w="534" w:type="dxa"/>
            <w:vAlign w:val="center"/>
          </w:tcPr>
          <w:p w:rsidR="00306CC8" w:rsidRPr="008427DF" w:rsidRDefault="00306CC8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70" w:type="dxa"/>
            <w:vAlign w:val="center"/>
          </w:tcPr>
          <w:p w:rsidR="00306CC8" w:rsidRPr="008427DF" w:rsidRDefault="00306CC8" w:rsidP="008427DF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Муниципальный этап соревнований школьников «Президентские со</w:t>
            </w:r>
            <w:r w:rsidRPr="008427DF">
              <w:rPr>
                <w:rFonts w:ascii="Times New Roman" w:hAnsi="Times New Roman"/>
                <w:sz w:val="24"/>
                <w:szCs w:val="24"/>
              </w:rPr>
              <w:softHyphen/>
              <w:t>стязания» и «Президентские спорти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в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ные игры»</w:t>
            </w:r>
          </w:p>
        </w:tc>
        <w:tc>
          <w:tcPr>
            <w:tcW w:w="4802" w:type="dxa"/>
            <w:gridSpan w:val="2"/>
            <w:vAlign w:val="center"/>
          </w:tcPr>
          <w:p w:rsidR="00306CC8" w:rsidRPr="008427DF" w:rsidRDefault="00306CC8" w:rsidP="0084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BC1172" w:rsidRPr="008427DF" w:rsidTr="00D102FD">
        <w:tc>
          <w:tcPr>
            <w:tcW w:w="534" w:type="dxa"/>
            <w:vAlign w:val="center"/>
          </w:tcPr>
          <w:p w:rsidR="00BC1172" w:rsidRPr="008427DF" w:rsidRDefault="00BC1172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70" w:type="dxa"/>
            <w:vAlign w:val="center"/>
          </w:tcPr>
          <w:p w:rsidR="00BC1172" w:rsidRPr="008427DF" w:rsidRDefault="00BC1172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Фестиваль ГТО</w:t>
            </w:r>
          </w:p>
        </w:tc>
        <w:tc>
          <w:tcPr>
            <w:tcW w:w="4802" w:type="dxa"/>
            <w:gridSpan w:val="2"/>
            <w:vAlign w:val="center"/>
          </w:tcPr>
          <w:p w:rsidR="00BC1172" w:rsidRPr="008427DF" w:rsidRDefault="00BC1172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BC1172" w:rsidRPr="008427DF" w:rsidTr="00D102FD">
        <w:tc>
          <w:tcPr>
            <w:tcW w:w="534" w:type="dxa"/>
            <w:vAlign w:val="center"/>
          </w:tcPr>
          <w:p w:rsidR="00BC1172" w:rsidRPr="008427DF" w:rsidRDefault="00BC1172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70" w:type="dxa"/>
            <w:vAlign w:val="center"/>
          </w:tcPr>
          <w:p w:rsidR="00BC1172" w:rsidRPr="008427DF" w:rsidRDefault="00BC1172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Спартакиада школьников района</w:t>
            </w:r>
          </w:p>
        </w:tc>
        <w:tc>
          <w:tcPr>
            <w:tcW w:w="4802" w:type="dxa"/>
            <w:gridSpan w:val="2"/>
            <w:vAlign w:val="center"/>
          </w:tcPr>
          <w:p w:rsidR="00BC1172" w:rsidRPr="008427DF" w:rsidRDefault="00BC1172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BC1172" w:rsidRPr="008427DF" w:rsidTr="00D102FD">
        <w:tc>
          <w:tcPr>
            <w:tcW w:w="9606" w:type="dxa"/>
            <w:gridSpan w:val="4"/>
            <w:vAlign w:val="center"/>
          </w:tcPr>
          <w:p w:rsidR="00BC1172" w:rsidRPr="008427DF" w:rsidRDefault="00BC1172" w:rsidP="0084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DF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Торжественное открытие галереи П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о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чёта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социальным вопросам, отдел по культуре и туризму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Организация работы по вручению п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о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здравительных открыток от Губерн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а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тора Алтайского края участнику Вел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и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кой Отечественной войны в честь 78 годовщины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Вечер памяти, факельное шествие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Администрация Поспелихинского Це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трального сельсовета, отдел по культуре и туризму, отдел по социальным вопросам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Митинги, посвященные 78 годовщине Победы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культуре и туризму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Гала-концерт «Виктория», с участием акции «Бессмертный полк»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Администрации сел, отдел по культуре и туризму, отдел по социальным вопросам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Дню Великой Победы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Администрация Поспелихинского Це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трального сельсовета, отдел по культуре и туризму, отдел по социальным вопросам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ind w:left="-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Проведение уроков мужества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pStyle w:val="12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Краевые зональные отборочные соревнования по гиревому спорту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Краевые зональные отборочные соре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нования по полиатлону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Краевые зональные отборочные  с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ревнования по городошному спорту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Краевые зональные отборочные соре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нования по спортивным семьям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Ночь музея-2023.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культуре и туризму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ind w:left="-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Турнир, посвященный открытию фу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т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больному сезону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Гала-концерт творческих коллективов района.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культуре и туризму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Районный шахматный турнир на пр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зы газеты «Новый путь»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Летние игры школьников района (</w:t>
            </w:r>
            <w:proofErr w:type="spellStart"/>
            <w:r w:rsidRPr="008427DF">
              <w:rPr>
                <w:rFonts w:ascii="Times New Roman" w:hAnsi="Times New Roman"/>
                <w:sz w:val="24"/>
                <w:szCs w:val="24"/>
              </w:rPr>
              <w:t>п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о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лиатлон</w:t>
            </w:r>
            <w:proofErr w:type="spellEnd"/>
            <w:r w:rsidRPr="008427DF">
              <w:rPr>
                <w:rFonts w:ascii="Times New Roman" w:hAnsi="Times New Roman"/>
                <w:sz w:val="24"/>
                <w:szCs w:val="24"/>
              </w:rPr>
              <w:t>, лапта, футбол, легкая атлет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и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ка)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pStyle w:val="12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427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Муниципальный этап соревнований школьников «Президентские состяз</w:t>
            </w:r>
            <w:r w:rsidRPr="008427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8427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ния» и «Президентские спортивные игры»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pStyle w:val="12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427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Комитет по образованию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pStyle w:val="12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Совещания методического совета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pStyle w:val="12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pStyle w:val="12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Муниципальная профильная смена юных инспекторов движения и краевые соревнования велосипедистов «Безопасное колесо»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pStyle w:val="12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Спартакиада школьников района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9606" w:type="dxa"/>
            <w:gridSpan w:val="4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DF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Театрализованный концерт, посвящё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ный Дню защиты детей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культуре и туризму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России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культуре и туризму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 xml:space="preserve">Всероссийская Акция «Свеча Памяти», посвященная началу </w:t>
            </w:r>
            <w:proofErr w:type="spellStart"/>
            <w:r w:rsidRPr="008427DF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842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культуре и туризму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 xml:space="preserve"> районный фольклорный фестиваль народного творчества «Купала»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культуре и туризму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D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 xml:space="preserve"> районный конкурс - фестиваль семей «Из семьи слагается народ», посв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я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 xml:space="preserve">щённый Дню Петра и </w:t>
            </w:r>
            <w:proofErr w:type="spellStart"/>
            <w:r w:rsidRPr="008427DF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культуре и туризму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программа, посвященная Дню молодежи 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культуре и туризму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Операция «Каникулы»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Участие в краевой  профильной смене «Гражданин»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Муниципальная профильная смена юных инспекторов движения и кра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е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вые соревнования велосипедистов «Безопасное колесо»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pStyle w:val="12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Спартакиада школьников района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21-я Спартакиада среди КФК района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Районные соревнования по скандина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ской ходьбе среди пенсионеров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306CC8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70" w:type="dxa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Краевые зональные отборочные соре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нования по футболу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70" w:type="dxa"/>
          </w:tcPr>
          <w:p w:rsidR="004717A3" w:rsidRPr="008427DF" w:rsidRDefault="004717A3" w:rsidP="008427D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Краевые зональные отборочные соре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нования по легкой атлетике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70" w:type="dxa"/>
          </w:tcPr>
          <w:p w:rsidR="004717A3" w:rsidRPr="008427DF" w:rsidRDefault="004717A3" w:rsidP="008427D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Краевые зональные отборочные соре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нования по пляжному волейболу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70" w:type="dxa"/>
          </w:tcPr>
          <w:p w:rsidR="004717A3" w:rsidRPr="008427DF" w:rsidRDefault="004717A3" w:rsidP="008427D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Первенство края по футболу среди спортивных школ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9606" w:type="dxa"/>
            <w:gridSpan w:val="4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DF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 xml:space="preserve">Участие в 43-й летней олимпиаде сельских спортсменов Алтайского края проходящей </w:t>
            </w:r>
            <w:proofErr w:type="gramStart"/>
            <w:r w:rsidRPr="008427DF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8427DF">
              <w:rPr>
                <w:rFonts w:ascii="Times New Roman" w:eastAsia="Calibri" w:hAnsi="Times New Roman"/>
                <w:sz w:val="24"/>
                <w:szCs w:val="24"/>
              </w:rPr>
              <w:t xml:space="preserve"> с. Родино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 xml:space="preserve">42 -я летняя районная Олимпиада </w:t>
            </w:r>
            <w:proofErr w:type="gramStart"/>
            <w:r w:rsidRPr="008427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427DF">
              <w:rPr>
                <w:rFonts w:ascii="Times New Roman" w:hAnsi="Times New Roman"/>
                <w:sz w:val="24"/>
                <w:szCs w:val="24"/>
              </w:rPr>
              <w:t>. Поспелиха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спорту, отдел по культуре и туризму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Конкурс техников по воспроизводству стада.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21-я Спартакиада среди КФК района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9606" w:type="dxa"/>
            <w:gridSpan w:val="4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DF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Операция «Каникулы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pStyle w:val="12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 xml:space="preserve">100 – </w:t>
            </w:r>
            <w:proofErr w:type="spellStart"/>
            <w:r w:rsidRPr="008427DF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8427DF">
              <w:rPr>
                <w:rFonts w:ascii="Times New Roman" w:hAnsi="Times New Roman"/>
                <w:sz w:val="24"/>
                <w:szCs w:val="24"/>
              </w:rPr>
              <w:t xml:space="preserve"> поселка </w:t>
            </w:r>
            <w:proofErr w:type="spellStart"/>
            <w:r w:rsidRPr="008427DF">
              <w:rPr>
                <w:rFonts w:ascii="Times New Roman" w:hAnsi="Times New Roman"/>
                <w:sz w:val="24"/>
                <w:szCs w:val="24"/>
              </w:rPr>
              <w:t>Гавриловский</w:t>
            </w:r>
            <w:proofErr w:type="spellEnd"/>
            <w:r w:rsidRPr="008427D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и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колаевского сельсовета Поспелихи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ского района Алтайского края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pStyle w:val="12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8427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Николаевского сельсовета</w:t>
            </w:r>
            <w:r w:rsidRPr="008427DF">
              <w:rPr>
                <w:rFonts w:ascii="Times New Roman" w:hAnsi="Times New Roman"/>
                <w:sz w:val="24"/>
                <w:szCs w:val="24"/>
                <w:lang w:eastAsia="ru-RU"/>
              </w:rPr>
              <w:t>Поспелихинского района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Проведение в районе акции «Соберем детей в школу».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населения, комитет по образованию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Августовская педагогическая конф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е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ренция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12-я  Спартакиада пенсионеров района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 xml:space="preserve">100-летие поселка </w:t>
            </w:r>
            <w:proofErr w:type="spellStart"/>
            <w:r w:rsidRPr="008427DF">
              <w:rPr>
                <w:rFonts w:ascii="Times New Roman" w:hAnsi="Times New Roman"/>
                <w:sz w:val="24"/>
                <w:szCs w:val="24"/>
              </w:rPr>
              <w:t>Котляровка</w:t>
            </w:r>
            <w:proofErr w:type="spellEnd"/>
            <w:r w:rsidRPr="008427DF">
              <w:rPr>
                <w:rFonts w:ascii="Times New Roman" w:hAnsi="Times New Roman"/>
                <w:sz w:val="24"/>
                <w:szCs w:val="24"/>
              </w:rPr>
              <w:t xml:space="preserve"> Борко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в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 xml:space="preserve">ского сельсовета </w:t>
            </w:r>
            <w:proofErr w:type="spellStart"/>
            <w:r w:rsidRPr="008427DF">
              <w:rPr>
                <w:rFonts w:ascii="Times New Roman" w:hAnsi="Times New Roman"/>
                <w:sz w:val="24"/>
                <w:szCs w:val="24"/>
              </w:rPr>
              <w:t>Поспелихинского</w:t>
            </w:r>
            <w:proofErr w:type="spellEnd"/>
            <w:r w:rsidRPr="008427DF"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 (15.08.2023)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Администрация Борковского сельсовета Поспелихинского района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21-я Спартакиада среди КФК района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9606" w:type="dxa"/>
            <w:gridSpan w:val="4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D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Межрайонный турнир по шахматам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Акция «Вернём детей в школу»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Районный конкурс «Учитель года-2023»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Совещания методического совета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«Молодежная волна» районный ф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е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стиваль творчества молодежи «Пятое измерение»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культуре и туризму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70 лет со дня рождения  Корженко Н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и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колая Ивановича,  Почетного гражд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а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нина Поспелихинского района (04.09.2023)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Администрация Поспелихинского района Алтайского края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90-летие МБОУ «Поспелихинская средняя общеобразовательная шк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о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ла№1» (29.09.2023)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Администрация МБОУ «Поспелихинская СОШ № 1»</w:t>
            </w:r>
          </w:p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Поспелихинского района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Спартакиада школьников района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9606" w:type="dxa"/>
            <w:gridSpan w:val="4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D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ind w:left="-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Участие в торжественном меропри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я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тии, посвященном Дню учителя</w:t>
            </w:r>
            <w:proofErr w:type="gramStart"/>
            <w:r w:rsidRPr="008427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2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27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427DF">
              <w:rPr>
                <w:rFonts w:ascii="Times New Roman" w:hAnsi="Times New Roman"/>
                <w:sz w:val="24"/>
                <w:szCs w:val="24"/>
              </w:rPr>
              <w:t>. Барнаул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ind w:left="-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Смотр-конкурс на лучшее хранение техники в коллективных и фермерских хозяйствах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хозяйства, </w:t>
            </w:r>
            <w:proofErr w:type="spellStart"/>
            <w:r w:rsidRPr="008427DF">
              <w:rPr>
                <w:rFonts w:ascii="Times New Roman" w:hAnsi="Times New Roman"/>
                <w:sz w:val="24"/>
                <w:szCs w:val="24"/>
              </w:rPr>
              <w:t>Госте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х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надзор</w:t>
            </w:r>
            <w:proofErr w:type="spellEnd"/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Ветеранский турнир по шахматам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rPr>
          <w:trHeight w:val="70"/>
        </w:trPr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Фестиваль творчества пожилых людей «Когда поет душа»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культуре и туризму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Ярмарка профессий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Турнир, посвященный закрытию фу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т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больного сезона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Первенство края по баскетболу среди спортивных школ (девушки)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70-летие МБУК «Поспелихинская п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о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селенческая детская библиотека» (06.10.2023)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библиотечной деятельности «П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о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спелихинская детская модельная библиот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е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ка» МБУК «Многофункциональный кул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ь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турный Центр»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55-летие Филиала МБДОУ Детский сад №4» Радуга» Детский сад «Зорька» (25.10.2023)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филиала МБДОУ Детский сад №4» Радуга» Детский сад «Зорька»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Спартакиада школьников района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9606" w:type="dxa"/>
            <w:gridSpan w:val="4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Участие в Торжественном собрании, посвященном Дню работников сел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ь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ского хозяйства и перерабатывающей промышленности г. Барнаул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Торжественное мероприятие, посв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я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щенное Дню работников сельского х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о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зяйства и перерабатывающей пр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о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мышленности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культуре и туризму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Месячник здорового образа жизни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социальным вопросам.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Акция «Вернём детей в школу»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ind w:left="-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Месячник здорового образа жизни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Шахматный турнир пенсионеров ра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она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Торжественная программа, посвяще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ная Дню МВД России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культуре и туризму</w:t>
            </w:r>
          </w:p>
        </w:tc>
      </w:tr>
      <w:tr w:rsidR="004717A3" w:rsidRPr="008427DF" w:rsidTr="00D102FD">
        <w:trPr>
          <w:trHeight w:val="589"/>
        </w:trPr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 xml:space="preserve">Тематический концерт, посвящённый Дню согласия и примирения 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культуре и туризму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ко Дню Матери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культуре и туризму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Ярмарка профессий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Районная Эстафета родительского п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о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двига «Согрей теплом родительского сердца»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района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общеобр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а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зовательным предметам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 xml:space="preserve">100 лет со дня рождения Вяхиревой Елизаветы </w:t>
            </w:r>
            <w:proofErr w:type="spellStart"/>
            <w:r w:rsidRPr="008427DF">
              <w:rPr>
                <w:rFonts w:ascii="Times New Roman" w:hAnsi="Times New Roman"/>
                <w:sz w:val="24"/>
                <w:szCs w:val="24"/>
              </w:rPr>
              <w:t>Никитишны</w:t>
            </w:r>
            <w:proofErr w:type="spellEnd"/>
            <w:r w:rsidRPr="008427DF">
              <w:rPr>
                <w:rFonts w:ascii="Times New Roman" w:hAnsi="Times New Roman"/>
                <w:sz w:val="24"/>
                <w:szCs w:val="24"/>
              </w:rPr>
              <w:t>, жительницы п. Поспелихинский Поспелихинского района Алтайского края (26.11.2023)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Администрация Поспелихинского сельсов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е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та Поспелихинского района Алтайского края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Спартакиада школьников района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21-я Спартакиада среди КФК района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9606" w:type="dxa"/>
            <w:gridSpan w:val="4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D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Участие в краевой Эстафете родител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ь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ского подвига «Согрей теплом род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и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тельского сердца»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Подготовка и проведение декады и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валидов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Детский турнир по мини - футболу п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о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священный Всемирному дню футбола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Кубок района по шахматам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Фестивал</w:t>
            </w:r>
            <w:proofErr w:type="gramStart"/>
            <w:r w:rsidRPr="008427DF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8427DF">
              <w:rPr>
                <w:rFonts w:ascii="Times New Roman" w:hAnsi="Times New Roman"/>
                <w:sz w:val="24"/>
                <w:szCs w:val="24"/>
              </w:rPr>
              <w:t xml:space="preserve"> конкурс эстрадных колле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к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тивов, солистов эстрады и солистов-инструменталистов «Встреча друзей».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культуре и туризму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Первенство края по джиу-джитсу ср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е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ди школьников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общеобр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а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зовательным предметам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Спартакиада школьников района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21-я Спартакиада среди КФК района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Краевые зональные отборочные соре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нования по зимнему футболу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4717A3" w:rsidRPr="008427DF" w:rsidTr="00D102FD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70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Краевые зональные отборочные соре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427DF">
              <w:rPr>
                <w:rFonts w:ascii="Times New Roman" w:eastAsia="Calibri" w:hAnsi="Times New Roman"/>
                <w:sz w:val="24"/>
                <w:szCs w:val="24"/>
              </w:rPr>
              <w:t>нования по шахматам</w:t>
            </w:r>
          </w:p>
        </w:tc>
        <w:tc>
          <w:tcPr>
            <w:tcW w:w="4802" w:type="dxa"/>
            <w:gridSpan w:val="2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</w:tbl>
    <w:p w:rsidR="00504381" w:rsidRPr="008427DF" w:rsidRDefault="00504381" w:rsidP="008427D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A200A" w:rsidRPr="008427DF" w:rsidRDefault="005A200A" w:rsidP="008427D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427DF">
        <w:rPr>
          <w:rFonts w:ascii="Times New Roman" w:hAnsi="Times New Roman"/>
          <w:sz w:val="24"/>
          <w:szCs w:val="24"/>
        </w:rPr>
        <w:t>Участие в крупномасштабных мероприятиях, проводимых Правительством Алтайск</w:t>
      </w:r>
      <w:r w:rsidRPr="008427DF">
        <w:rPr>
          <w:rFonts w:ascii="Times New Roman" w:hAnsi="Times New Roman"/>
          <w:sz w:val="24"/>
          <w:szCs w:val="24"/>
        </w:rPr>
        <w:t>о</w:t>
      </w:r>
      <w:r w:rsidRPr="008427DF">
        <w:rPr>
          <w:rFonts w:ascii="Times New Roman" w:hAnsi="Times New Roman"/>
          <w:sz w:val="24"/>
          <w:szCs w:val="24"/>
        </w:rPr>
        <w:t>го края, Алтайским краевым Законодательным Собранием в 202</w:t>
      </w:r>
      <w:r w:rsidR="004D34D5" w:rsidRPr="008427DF">
        <w:rPr>
          <w:rFonts w:ascii="Times New Roman" w:hAnsi="Times New Roman"/>
          <w:sz w:val="24"/>
          <w:szCs w:val="24"/>
        </w:rPr>
        <w:t>3</w:t>
      </w:r>
      <w:r w:rsidRPr="008427DF">
        <w:rPr>
          <w:rFonts w:ascii="Times New Roman" w:hAnsi="Times New Roman"/>
          <w:sz w:val="24"/>
          <w:szCs w:val="24"/>
        </w:rPr>
        <w:t xml:space="preserve"> году</w:t>
      </w:r>
    </w:p>
    <w:p w:rsidR="005A200A" w:rsidRPr="008427DF" w:rsidRDefault="005A200A" w:rsidP="008427D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4253"/>
      </w:tblGrid>
      <w:tr w:rsidR="005A200A" w:rsidRPr="008427DF" w:rsidTr="00306CC8">
        <w:tc>
          <w:tcPr>
            <w:tcW w:w="534" w:type="dxa"/>
            <w:vAlign w:val="center"/>
          </w:tcPr>
          <w:p w:rsidR="005A200A" w:rsidRPr="008427DF" w:rsidRDefault="005A200A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vAlign w:val="center"/>
          </w:tcPr>
          <w:p w:rsidR="005A200A" w:rsidRPr="008427DF" w:rsidRDefault="005A200A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vAlign w:val="center"/>
          </w:tcPr>
          <w:p w:rsidR="005A200A" w:rsidRPr="008427DF" w:rsidRDefault="005A200A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Дата, сроки проведения мероприятия</w:t>
            </w:r>
          </w:p>
        </w:tc>
      </w:tr>
      <w:tr w:rsidR="00CA31CF" w:rsidRPr="008427DF" w:rsidTr="00306CC8">
        <w:tc>
          <w:tcPr>
            <w:tcW w:w="534" w:type="dxa"/>
            <w:vAlign w:val="center"/>
          </w:tcPr>
          <w:p w:rsidR="00CA31CF" w:rsidRPr="008427DF" w:rsidRDefault="00CA31CF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CA31CF" w:rsidRPr="008427DF" w:rsidRDefault="00CA31CF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Мероприятия в рамках Года педагога и наставника</w:t>
            </w:r>
          </w:p>
        </w:tc>
        <w:tc>
          <w:tcPr>
            <w:tcW w:w="4253" w:type="dxa"/>
            <w:vAlign w:val="center"/>
          </w:tcPr>
          <w:p w:rsidR="00CA31CF" w:rsidRPr="008427DF" w:rsidRDefault="00CA31CF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A31CF" w:rsidRPr="008427DF" w:rsidTr="00306CC8">
        <w:tc>
          <w:tcPr>
            <w:tcW w:w="534" w:type="dxa"/>
            <w:vAlign w:val="center"/>
          </w:tcPr>
          <w:p w:rsidR="00CA31CF" w:rsidRPr="008427DF" w:rsidRDefault="00CA31CF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CA31CF" w:rsidRPr="008427DF" w:rsidRDefault="00CA31CF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Мероприятия в рамках Десятилетия науки и технологий</w:t>
            </w:r>
          </w:p>
        </w:tc>
        <w:tc>
          <w:tcPr>
            <w:tcW w:w="4253" w:type="dxa"/>
            <w:vAlign w:val="center"/>
          </w:tcPr>
          <w:p w:rsidR="00CA31CF" w:rsidRPr="008427DF" w:rsidRDefault="00CA31CF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A31CF" w:rsidRPr="008427DF" w:rsidTr="00306CC8">
        <w:tc>
          <w:tcPr>
            <w:tcW w:w="534" w:type="dxa"/>
            <w:vAlign w:val="center"/>
          </w:tcPr>
          <w:p w:rsidR="00CA31CF" w:rsidRPr="008427DF" w:rsidRDefault="00CA31CF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CA31CF" w:rsidRPr="008427DF" w:rsidRDefault="00CA31CF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 xml:space="preserve">Мероприятия в рамках Десятилетия детства в Российской Федерации </w:t>
            </w:r>
          </w:p>
        </w:tc>
        <w:tc>
          <w:tcPr>
            <w:tcW w:w="4253" w:type="dxa"/>
            <w:vAlign w:val="center"/>
          </w:tcPr>
          <w:p w:rsidR="00CA31CF" w:rsidRPr="008427DF" w:rsidRDefault="00CA31CF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717A3" w:rsidRPr="008427DF" w:rsidTr="00306CC8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Мероприятия в рамках празднования 78-й годовщины Победы в Великой Отечестве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ной войне 1941-1945 гг.</w:t>
            </w:r>
          </w:p>
        </w:tc>
        <w:tc>
          <w:tcPr>
            <w:tcW w:w="4253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717A3" w:rsidRPr="008427DF" w:rsidTr="00306CC8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Всероссийская патриотическая акция  «Снежный десант РСО»</w:t>
            </w:r>
          </w:p>
        </w:tc>
        <w:tc>
          <w:tcPr>
            <w:tcW w:w="4253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30 января-5 февраля</w:t>
            </w:r>
          </w:p>
        </w:tc>
      </w:tr>
      <w:tr w:rsidR="004717A3" w:rsidRPr="008427DF" w:rsidTr="00306CC8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Месячник молодого избирателя</w:t>
            </w:r>
          </w:p>
        </w:tc>
        <w:tc>
          <w:tcPr>
            <w:tcW w:w="4253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717A3" w:rsidRPr="008427DF" w:rsidTr="00306CC8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Международная акция «Сад памяти»</w:t>
            </w:r>
          </w:p>
        </w:tc>
        <w:tc>
          <w:tcPr>
            <w:tcW w:w="4253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 аперля-22 июня</w:t>
            </w:r>
          </w:p>
        </w:tc>
      </w:tr>
      <w:tr w:rsidR="004717A3" w:rsidRPr="008427DF" w:rsidTr="00306CC8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Общественно-экологическая акция «Вс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е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российский день посадки леса»</w:t>
            </w:r>
          </w:p>
        </w:tc>
        <w:tc>
          <w:tcPr>
            <w:tcW w:w="4253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4717A3" w:rsidRPr="008427DF" w:rsidTr="00306CC8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Всероссийская акция «Весенняя неделя добра»</w:t>
            </w:r>
          </w:p>
        </w:tc>
        <w:tc>
          <w:tcPr>
            <w:tcW w:w="4253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717A3" w:rsidRPr="008427DF" w:rsidTr="00306CC8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Всероссийская акция «Вода России»</w:t>
            </w:r>
          </w:p>
        </w:tc>
        <w:tc>
          <w:tcPr>
            <w:tcW w:w="4253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</w:tc>
      </w:tr>
      <w:tr w:rsidR="004717A3" w:rsidRPr="008427DF" w:rsidTr="00306CC8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Месячник безопасности т руда</w:t>
            </w:r>
          </w:p>
        </w:tc>
        <w:tc>
          <w:tcPr>
            <w:tcW w:w="4253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717A3" w:rsidRPr="008427DF" w:rsidTr="00306CC8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«Лучший социально ответственный работ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о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датель года»</w:t>
            </w:r>
          </w:p>
        </w:tc>
        <w:tc>
          <w:tcPr>
            <w:tcW w:w="4253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</w:tc>
      </w:tr>
      <w:tr w:rsidR="004717A3" w:rsidRPr="008427DF" w:rsidTr="00306CC8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19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Мероприятия, посвященные 37-й годовщине аварии на Чернобыльской АЭС и Дню участников ликвидации последствий ради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а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ционных аварий и катастроф и памяти жертв этих аварии и катастроф</w:t>
            </w:r>
          </w:p>
        </w:tc>
        <w:tc>
          <w:tcPr>
            <w:tcW w:w="4253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</w:tr>
      <w:tr w:rsidR="004717A3" w:rsidRPr="008427DF" w:rsidTr="00306CC8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Всероссийская акция «Ночь музеев»</w:t>
            </w:r>
          </w:p>
        </w:tc>
        <w:tc>
          <w:tcPr>
            <w:tcW w:w="4253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717A3" w:rsidRPr="008427DF" w:rsidTr="00306CC8">
        <w:trPr>
          <w:trHeight w:val="299"/>
        </w:trPr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Торжественные мероприятия, посвященные 78-й годовщине Победы в Великой Отече</w:t>
            </w:r>
            <w:r w:rsidRPr="008427DF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ственной войне 1941-1945 </w:t>
            </w:r>
            <w:proofErr w:type="spellStart"/>
            <w:proofErr w:type="gramStart"/>
            <w:r w:rsidRPr="008427DF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253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</w:tr>
      <w:tr w:rsidR="004717A3" w:rsidRPr="008427DF" w:rsidTr="00306CC8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Краевая акция «Пятая трудовая»</w:t>
            </w:r>
          </w:p>
        </w:tc>
        <w:tc>
          <w:tcPr>
            <w:tcW w:w="4253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4717A3" w:rsidRPr="008427DF" w:rsidTr="00306CC8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Мероприятие, посвященное 74-й годовщине проведения первого ядерного испытания на Семипалатинском полигоне</w:t>
            </w:r>
          </w:p>
        </w:tc>
        <w:tc>
          <w:tcPr>
            <w:tcW w:w="4253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</w:tc>
      </w:tr>
      <w:tr w:rsidR="004717A3" w:rsidRPr="008427DF" w:rsidTr="00306CC8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Всероссийская акция «Сохраним лес-2023»</w:t>
            </w:r>
          </w:p>
        </w:tc>
        <w:tc>
          <w:tcPr>
            <w:tcW w:w="4253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 сентября-20 октября</w:t>
            </w:r>
          </w:p>
        </w:tc>
      </w:tr>
      <w:tr w:rsidR="004717A3" w:rsidRPr="008427DF" w:rsidTr="00306CC8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Месячник пожилого человека</w:t>
            </w:r>
          </w:p>
        </w:tc>
        <w:tc>
          <w:tcPr>
            <w:tcW w:w="4253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717A3" w:rsidRPr="008427DF" w:rsidTr="00306CC8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Месячник активных действий, посвяще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ный Дню матери</w:t>
            </w:r>
          </w:p>
        </w:tc>
        <w:tc>
          <w:tcPr>
            <w:tcW w:w="4253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717A3" w:rsidRPr="008427DF" w:rsidTr="00306CC8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Мероприятия в рамках «Единого урока прав человека» в образовательных организациях Алтайского края</w:t>
            </w:r>
          </w:p>
        </w:tc>
        <w:tc>
          <w:tcPr>
            <w:tcW w:w="4253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717A3" w:rsidRPr="008427DF" w:rsidTr="00306CC8">
        <w:tc>
          <w:tcPr>
            <w:tcW w:w="534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Декада инвалидов</w:t>
            </w:r>
          </w:p>
        </w:tc>
        <w:tc>
          <w:tcPr>
            <w:tcW w:w="4253" w:type="dxa"/>
            <w:vAlign w:val="center"/>
          </w:tcPr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5A200A" w:rsidRPr="008427DF" w:rsidRDefault="005A200A" w:rsidP="008427D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04381" w:rsidRPr="008427DF" w:rsidRDefault="00504381" w:rsidP="00842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7DF">
        <w:rPr>
          <w:rFonts w:ascii="Times New Roman" w:hAnsi="Times New Roman"/>
          <w:b/>
          <w:sz w:val="24"/>
          <w:szCs w:val="24"/>
        </w:rPr>
        <w:br w:type="page"/>
      </w:r>
      <w:r w:rsidRPr="008427DF">
        <w:rPr>
          <w:rFonts w:ascii="Times New Roman" w:hAnsi="Times New Roman"/>
          <w:b/>
          <w:sz w:val="24"/>
          <w:szCs w:val="24"/>
        </w:rPr>
        <w:lastRenderedPageBreak/>
        <w:t>2.Вопросы, выносимые на заседание Совета Администрации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6150"/>
        <w:gridCol w:w="2234"/>
      </w:tblGrid>
      <w:tr w:rsidR="00CC31EB" w:rsidRPr="008427DF" w:rsidTr="00373DA1">
        <w:trPr>
          <w:trHeight w:val="22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8427DF" w:rsidRDefault="00CC31EB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427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27D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8427DF" w:rsidRDefault="00CC31EB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8427DF" w:rsidRDefault="00CC31EB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CC31EB" w:rsidRPr="008427DF" w:rsidRDefault="00CC31EB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CC31EB" w:rsidRPr="008427DF" w:rsidRDefault="00CC31EB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EB" w:rsidRPr="008427DF" w:rsidTr="00373DA1">
        <w:trPr>
          <w:trHeight w:val="22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8427DF" w:rsidRDefault="00CC31EB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8427DF" w:rsidRDefault="00CC31EB" w:rsidP="0084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DF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8427DF" w:rsidRDefault="00CC31EB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EB" w:rsidRPr="008427DF" w:rsidTr="00373DA1">
        <w:trPr>
          <w:trHeight w:val="22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8427DF" w:rsidRDefault="003B2D6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8427DF" w:rsidRDefault="00CC31EB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Об итогах финансового контроля деятельности бюдже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т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ных учреждений за 20</w:t>
            </w:r>
            <w:r w:rsidR="009E2807" w:rsidRPr="008427DF">
              <w:rPr>
                <w:rFonts w:ascii="Times New Roman" w:hAnsi="Times New Roman"/>
                <w:sz w:val="24"/>
                <w:szCs w:val="24"/>
              </w:rPr>
              <w:t>2</w:t>
            </w:r>
            <w:r w:rsidR="00AD5209" w:rsidRPr="008427DF">
              <w:rPr>
                <w:rFonts w:ascii="Times New Roman" w:hAnsi="Times New Roman"/>
                <w:sz w:val="24"/>
                <w:szCs w:val="24"/>
              </w:rPr>
              <w:t>2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8427DF" w:rsidRDefault="00CC31EB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Баскакова Е.Г.</w:t>
            </w:r>
          </w:p>
        </w:tc>
      </w:tr>
      <w:tr w:rsidR="00CC31EB" w:rsidRPr="008427DF" w:rsidTr="00373DA1">
        <w:trPr>
          <w:trHeight w:val="22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8427DF" w:rsidRDefault="003B2D6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8427DF" w:rsidRDefault="00CC31EB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Об условиях трудового соревнования по растениеводству и животноводству среди хозяйств и тружеников АПК, крестьянских (фермерских) хозяйств Поспелихинского района при проведении комплекса сельскохозяйственных работ в 202</w:t>
            </w:r>
            <w:r w:rsidR="00AD5209" w:rsidRPr="008427DF">
              <w:rPr>
                <w:rFonts w:ascii="Times New Roman" w:hAnsi="Times New Roman"/>
                <w:sz w:val="24"/>
                <w:szCs w:val="24"/>
              </w:rPr>
              <w:t>3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8427DF" w:rsidRDefault="00CC31EB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Комаров А.М.</w:t>
            </w:r>
          </w:p>
          <w:p w:rsidR="00CC31EB" w:rsidRPr="008427DF" w:rsidRDefault="00CC31EB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E1E" w:rsidRPr="008427DF" w:rsidTr="00373DA1">
        <w:trPr>
          <w:trHeight w:val="22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E" w:rsidRPr="008427DF" w:rsidRDefault="00634E1E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E" w:rsidRPr="008427DF" w:rsidRDefault="00634E1E" w:rsidP="0084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DF">
              <w:rPr>
                <w:rFonts w:ascii="Times New Roman" w:hAnsi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E" w:rsidRPr="008427DF" w:rsidRDefault="00634E1E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C" w:rsidRPr="008427DF" w:rsidTr="00373DA1">
        <w:trPr>
          <w:trHeight w:val="22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C" w:rsidRPr="008427DF" w:rsidRDefault="00EA0A5C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C" w:rsidRPr="008427DF" w:rsidRDefault="00EA0A5C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 работе с обращениями граждан в Администрации П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о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спелихинского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C" w:rsidRPr="008427DF" w:rsidRDefault="00EA0A5C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Гилева Т.Н.</w:t>
            </w:r>
          </w:p>
        </w:tc>
      </w:tr>
      <w:tr w:rsidR="00EA0A5C" w:rsidRPr="008427DF" w:rsidTr="00373DA1">
        <w:trPr>
          <w:trHeight w:val="22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C" w:rsidRPr="008427DF" w:rsidRDefault="00EA0A5C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C" w:rsidRPr="008427DF" w:rsidRDefault="00EA0A5C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Отчет об исполнении плана противодействия коррупции в Администрации Поспелихинского района Алтайского края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C" w:rsidRPr="008427DF" w:rsidRDefault="00EA0A5C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Гилева Т.Н.</w:t>
            </w:r>
          </w:p>
        </w:tc>
      </w:tr>
      <w:tr w:rsidR="00EA0A5C" w:rsidRPr="008427DF" w:rsidTr="00373DA1">
        <w:trPr>
          <w:trHeight w:val="22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C" w:rsidRPr="008427DF" w:rsidRDefault="00EA0A5C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C" w:rsidRPr="008427DF" w:rsidRDefault="00EA0A5C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Об итогах работы теплоснабжающих предприятий П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о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спелихинского района в 202</w:t>
            </w:r>
            <w:r w:rsidR="00AD5209" w:rsidRPr="008427DF">
              <w:rPr>
                <w:rFonts w:ascii="Times New Roman" w:hAnsi="Times New Roman"/>
                <w:sz w:val="24"/>
                <w:szCs w:val="24"/>
              </w:rPr>
              <w:t>2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-202</w:t>
            </w:r>
            <w:r w:rsidR="00AD5209" w:rsidRPr="008427DF">
              <w:rPr>
                <w:rFonts w:ascii="Times New Roman" w:hAnsi="Times New Roman"/>
                <w:sz w:val="24"/>
                <w:szCs w:val="24"/>
              </w:rPr>
              <w:t>3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79" w:rsidRPr="008427DF" w:rsidRDefault="00023D79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Жилин Д.В.</w:t>
            </w:r>
          </w:p>
          <w:p w:rsidR="004717A3" w:rsidRPr="008427DF" w:rsidRDefault="004717A3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Ларюшкина Е.Г.</w:t>
            </w:r>
          </w:p>
          <w:p w:rsidR="00EA0A5C" w:rsidRPr="008427DF" w:rsidRDefault="00EA0A5C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Руководители предприятий (по сог</w:t>
            </w:r>
            <w:r w:rsidR="00023D79" w:rsidRPr="008427DF">
              <w:rPr>
                <w:rFonts w:ascii="Times New Roman" w:hAnsi="Times New Roman"/>
                <w:sz w:val="24"/>
                <w:szCs w:val="24"/>
              </w:rPr>
              <w:t>ласованию)</w:t>
            </w:r>
          </w:p>
        </w:tc>
      </w:tr>
      <w:tr w:rsidR="00EA0A5C" w:rsidRPr="008427DF" w:rsidTr="00373DA1">
        <w:trPr>
          <w:trHeight w:val="22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C" w:rsidRPr="008427DF" w:rsidRDefault="00EA0A5C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C" w:rsidRPr="008427DF" w:rsidRDefault="00EA0A5C" w:rsidP="008427DF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DF"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C" w:rsidRPr="008427DF" w:rsidRDefault="00EA0A5C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C" w:rsidRPr="008427DF" w:rsidTr="00373DA1">
        <w:trPr>
          <w:trHeight w:val="22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C" w:rsidRPr="008427DF" w:rsidRDefault="00EA0A5C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C" w:rsidRPr="008427DF" w:rsidRDefault="00EA0A5C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 работе по осуществлению муниципального земельного контроля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C" w:rsidRPr="008427DF" w:rsidRDefault="00EA0A5C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Баскакова Е.Г., Филина Т.В.</w:t>
            </w:r>
          </w:p>
        </w:tc>
      </w:tr>
      <w:tr w:rsidR="00EA0A5C" w:rsidRPr="008427DF" w:rsidTr="00373DA1">
        <w:trPr>
          <w:trHeight w:val="22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C" w:rsidRPr="008427DF" w:rsidRDefault="00EA0A5C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C" w:rsidRPr="008427DF" w:rsidRDefault="00EA0A5C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 зимне-стойловом содержании скота в хозяйствах ра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й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она в 202</w:t>
            </w:r>
            <w:r w:rsidR="00AD5209" w:rsidRPr="008427DF">
              <w:rPr>
                <w:rFonts w:ascii="Times New Roman" w:hAnsi="Times New Roman"/>
                <w:sz w:val="24"/>
                <w:szCs w:val="24"/>
              </w:rPr>
              <w:t>3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-202</w:t>
            </w:r>
            <w:r w:rsidR="00AD5209" w:rsidRPr="008427DF">
              <w:rPr>
                <w:rFonts w:ascii="Times New Roman" w:hAnsi="Times New Roman"/>
                <w:sz w:val="24"/>
                <w:szCs w:val="24"/>
              </w:rPr>
              <w:t>4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 xml:space="preserve"> годах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C" w:rsidRPr="008427DF" w:rsidRDefault="00EA0A5C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Комаров А.М.</w:t>
            </w:r>
          </w:p>
          <w:p w:rsidR="00EA0A5C" w:rsidRPr="008427DF" w:rsidRDefault="00EA0A5C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C" w:rsidRPr="008427DF" w:rsidTr="00373DA1">
        <w:trPr>
          <w:trHeight w:val="22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C" w:rsidRPr="008427DF" w:rsidRDefault="00EA0A5C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C" w:rsidRPr="008427DF" w:rsidRDefault="00EA0A5C" w:rsidP="0084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DF">
              <w:rPr>
                <w:rFonts w:ascii="Times New Roman" w:hAnsi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C" w:rsidRPr="008427DF" w:rsidRDefault="00EA0A5C" w:rsidP="00842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C" w:rsidRPr="008427DF" w:rsidTr="00373DA1">
        <w:trPr>
          <w:trHeight w:val="61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C" w:rsidRPr="008427DF" w:rsidRDefault="00EA0A5C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C" w:rsidRPr="008427DF" w:rsidRDefault="00EA0A5C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 мерах по профилактике особо опасных болезней сел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ь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скохозяйственных животных в Поспелихинском районе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C" w:rsidRPr="008427DF" w:rsidRDefault="00EA0A5C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Комаров А.М.</w:t>
            </w:r>
          </w:p>
          <w:p w:rsidR="00EA0A5C" w:rsidRPr="008427DF" w:rsidRDefault="00EA0A5C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7DF">
              <w:rPr>
                <w:rFonts w:ascii="Times New Roman" w:hAnsi="Times New Roman"/>
                <w:sz w:val="24"/>
                <w:szCs w:val="24"/>
              </w:rPr>
              <w:t>Феглер</w:t>
            </w:r>
            <w:proofErr w:type="spellEnd"/>
            <w:r w:rsidRPr="008427D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EA0A5C" w:rsidRPr="008427DF" w:rsidTr="00373DA1">
        <w:trPr>
          <w:trHeight w:val="61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C" w:rsidRPr="008427DF" w:rsidRDefault="00EA0A5C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C" w:rsidRPr="008427DF" w:rsidRDefault="00EA0A5C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Об итогах государственной итоговой аттестации 202</w:t>
            </w:r>
            <w:r w:rsidR="00AD5209" w:rsidRPr="008427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C" w:rsidRPr="008427DF" w:rsidRDefault="00EA0A5C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Крысина Л.Ю.</w:t>
            </w:r>
          </w:p>
        </w:tc>
      </w:tr>
    </w:tbl>
    <w:p w:rsidR="00504381" w:rsidRPr="008427DF" w:rsidRDefault="00504381" w:rsidP="00842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7DF">
        <w:rPr>
          <w:rFonts w:ascii="Times New Roman" w:hAnsi="Times New Roman"/>
          <w:b/>
          <w:sz w:val="24"/>
          <w:szCs w:val="24"/>
        </w:rPr>
        <w:br w:type="page"/>
      </w:r>
      <w:r w:rsidRPr="008427DF">
        <w:rPr>
          <w:rFonts w:ascii="Times New Roman" w:hAnsi="Times New Roman"/>
          <w:b/>
          <w:sz w:val="24"/>
          <w:szCs w:val="24"/>
        </w:rPr>
        <w:lastRenderedPageBreak/>
        <w:t xml:space="preserve">3. Учеба работников Администраций сельсоветов, </w:t>
      </w:r>
    </w:p>
    <w:p w:rsidR="00504381" w:rsidRPr="008427DF" w:rsidRDefault="00504381" w:rsidP="00842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7DF">
        <w:rPr>
          <w:rFonts w:ascii="Times New Roman" w:hAnsi="Times New Roman"/>
          <w:b/>
          <w:sz w:val="24"/>
          <w:szCs w:val="24"/>
        </w:rPr>
        <w:t>секретарей, специалистов</w:t>
      </w:r>
    </w:p>
    <w:p w:rsidR="00504381" w:rsidRPr="008427DF" w:rsidRDefault="00504381" w:rsidP="0084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290"/>
        <w:gridCol w:w="2393"/>
        <w:gridCol w:w="2002"/>
      </w:tblGrid>
      <w:tr w:rsidR="00504381" w:rsidRPr="008427DF" w:rsidTr="00504381">
        <w:tc>
          <w:tcPr>
            <w:tcW w:w="921" w:type="dxa"/>
          </w:tcPr>
          <w:p w:rsidR="00504381" w:rsidRPr="008427DF" w:rsidRDefault="00504381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90" w:type="dxa"/>
          </w:tcPr>
          <w:p w:rsidR="00504381" w:rsidRPr="008427DF" w:rsidRDefault="00504381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393" w:type="dxa"/>
          </w:tcPr>
          <w:p w:rsidR="00504381" w:rsidRPr="008427DF" w:rsidRDefault="00504381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002" w:type="dxa"/>
          </w:tcPr>
          <w:p w:rsidR="00504381" w:rsidRPr="008427DF" w:rsidRDefault="00504381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04381" w:rsidRPr="008427DF" w:rsidTr="00504381">
        <w:tc>
          <w:tcPr>
            <w:tcW w:w="921" w:type="dxa"/>
          </w:tcPr>
          <w:p w:rsidR="00504381" w:rsidRPr="008427DF" w:rsidRDefault="00504381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:rsidR="00504381" w:rsidRPr="008427DF" w:rsidRDefault="00504381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04381" w:rsidRPr="008427DF" w:rsidRDefault="00504381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504381" w:rsidRPr="008427DF" w:rsidRDefault="00504381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552F" w:rsidRPr="008427DF" w:rsidTr="00504381">
        <w:tc>
          <w:tcPr>
            <w:tcW w:w="921" w:type="dxa"/>
          </w:tcPr>
          <w:p w:rsidR="00A3552F" w:rsidRPr="008427DF" w:rsidRDefault="00A3552F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:rsidR="00A3552F" w:rsidRPr="008427DF" w:rsidRDefault="00A3552F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2393" w:type="dxa"/>
          </w:tcPr>
          <w:p w:rsidR="00A3552F" w:rsidRPr="008427DF" w:rsidRDefault="00A3552F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002" w:type="dxa"/>
          </w:tcPr>
          <w:p w:rsidR="00A3552F" w:rsidRPr="008427DF" w:rsidRDefault="00A3552F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Гилева Т.Н.</w:t>
            </w:r>
          </w:p>
        </w:tc>
      </w:tr>
      <w:tr w:rsidR="00EA0A5C" w:rsidRPr="00BC1172" w:rsidTr="00504381">
        <w:tc>
          <w:tcPr>
            <w:tcW w:w="921" w:type="dxa"/>
          </w:tcPr>
          <w:p w:rsidR="00EA0A5C" w:rsidRPr="008427DF" w:rsidRDefault="00EA0A5C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</w:tcPr>
          <w:p w:rsidR="00EA0A5C" w:rsidRPr="008427DF" w:rsidRDefault="00EA0A5C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Об антикоррупционном законодател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ь</w:t>
            </w:r>
            <w:r w:rsidRPr="008427DF">
              <w:rPr>
                <w:rFonts w:ascii="Times New Roman" w:hAnsi="Times New Roman"/>
                <w:sz w:val="24"/>
                <w:szCs w:val="24"/>
              </w:rPr>
              <w:t>стве</w:t>
            </w:r>
          </w:p>
        </w:tc>
        <w:tc>
          <w:tcPr>
            <w:tcW w:w="2393" w:type="dxa"/>
          </w:tcPr>
          <w:p w:rsidR="00EA0A5C" w:rsidRPr="008427DF" w:rsidRDefault="00EA0A5C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002" w:type="dxa"/>
          </w:tcPr>
          <w:p w:rsidR="00EA0A5C" w:rsidRPr="00BC1172" w:rsidRDefault="00EA0A5C" w:rsidP="00842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7DF">
              <w:rPr>
                <w:rFonts w:ascii="Times New Roman" w:hAnsi="Times New Roman"/>
                <w:sz w:val="24"/>
                <w:szCs w:val="24"/>
              </w:rPr>
              <w:t>Гилева Т.Н.</w:t>
            </w:r>
            <w:r w:rsidRPr="00BC1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0B9E" w:rsidRPr="00BC1172" w:rsidTr="00504381">
        <w:tc>
          <w:tcPr>
            <w:tcW w:w="921" w:type="dxa"/>
          </w:tcPr>
          <w:p w:rsidR="00A40B9E" w:rsidRPr="008427DF" w:rsidRDefault="00A40B9E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</w:tcPr>
          <w:p w:rsidR="00A40B9E" w:rsidRPr="008427DF" w:rsidRDefault="003577BA" w:rsidP="0084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</w:t>
            </w:r>
            <w:r w:rsidR="00A40B9E">
              <w:rPr>
                <w:rFonts w:ascii="Times New Roman" w:hAnsi="Times New Roman"/>
                <w:sz w:val="24"/>
                <w:szCs w:val="24"/>
              </w:rPr>
              <w:t xml:space="preserve"> финансового года</w:t>
            </w:r>
          </w:p>
        </w:tc>
        <w:tc>
          <w:tcPr>
            <w:tcW w:w="2393" w:type="dxa"/>
          </w:tcPr>
          <w:p w:rsidR="00A40B9E" w:rsidRPr="008427DF" w:rsidRDefault="00A40B9E" w:rsidP="008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002" w:type="dxa"/>
          </w:tcPr>
          <w:p w:rsidR="00A40B9E" w:rsidRPr="008427DF" w:rsidRDefault="00A40B9E" w:rsidP="00842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Баскакова Е.Г.</w:t>
            </w:r>
          </w:p>
        </w:tc>
      </w:tr>
    </w:tbl>
    <w:p w:rsidR="00504381" w:rsidRPr="00BC1172" w:rsidRDefault="00504381" w:rsidP="00842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4381" w:rsidRPr="00BC1172" w:rsidRDefault="00504381" w:rsidP="00842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096D" w:rsidRPr="00BC1172" w:rsidRDefault="009D096D" w:rsidP="00842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D096D" w:rsidRPr="00BC1172" w:rsidSect="0005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0211"/>
    <w:multiLevelType w:val="hybridMultilevel"/>
    <w:tmpl w:val="EAC4E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66835"/>
    <w:multiLevelType w:val="hybridMultilevel"/>
    <w:tmpl w:val="56E89CE8"/>
    <w:lvl w:ilvl="0" w:tplc="B04A84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92384"/>
    <w:multiLevelType w:val="hybridMultilevel"/>
    <w:tmpl w:val="244E3984"/>
    <w:lvl w:ilvl="0" w:tplc="71A406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86D2E"/>
    <w:multiLevelType w:val="multilevel"/>
    <w:tmpl w:val="91D07FA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4">
    <w:nsid w:val="4D3D6E6E"/>
    <w:multiLevelType w:val="hybridMultilevel"/>
    <w:tmpl w:val="B0AC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4E"/>
    <w:rsid w:val="0000067E"/>
    <w:rsid w:val="000224C4"/>
    <w:rsid w:val="00023D79"/>
    <w:rsid w:val="00054005"/>
    <w:rsid w:val="0009048D"/>
    <w:rsid w:val="000E4878"/>
    <w:rsid w:val="001209E7"/>
    <w:rsid w:val="00126012"/>
    <w:rsid w:val="00185ED5"/>
    <w:rsid w:val="001B2085"/>
    <w:rsid w:val="001E6D8F"/>
    <w:rsid w:val="00223C8E"/>
    <w:rsid w:val="00257588"/>
    <w:rsid w:val="00290BDC"/>
    <w:rsid w:val="002B35CE"/>
    <w:rsid w:val="002D78ED"/>
    <w:rsid w:val="00306CC8"/>
    <w:rsid w:val="00335458"/>
    <w:rsid w:val="003577BA"/>
    <w:rsid w:val="00373DA1"/>
    <w:rsid w:val="003743FD"/>
    <w:rsid w:val="003755D3"/>
    <w:rsid w:val="003940E9"/>
    <w:rsid w:val="003B2D63"/>
    <w:rsid w:val="003B4376"/>
    <w:rsid w:val="003B6AE8"/>
    <w:rsid w:val="00425DAF"/>
    <w:rsid w:val="00436045"/>
    <w:rsid w:val="004456B7"/>
    <w:rsid w:val="00447167"/>
    <w:rsid w:val="004717A3"/>
    <w:rsid w:val="004A1B0A"/>
    <w:rsid w:val="004B79D2"/>
    <w:rsid w:val="004D34D5"/>
    <w:rsid w:val="00504381"/>
    <w:rsid w:val="005134A5"/>
    <w:rsid w:val="00531323"/>
    <w:rsid w:val="00543370"/>
    <w:rsid w:val="00577451"/>
    <w:rsid w:val="005804B8"/>
    <w:rsid w:val="00592A3F"/>
    <w:rsid w:val="005A200A"/>
    <w:rsid w:val="0060240B"/>
    <w:rsid w:val="00622612"/>
    <w:rsid w:val="00624DA3"/>
    <w:rsid w:val="00634E1E"/>
    <w:rsid w:val="006647F2"/>
    <w:rsid w:val="006A2603"/>
    <w:rsid w:val="006A2AE5"/>
    <w:rsid w:val="006B3D1C"/>
    <w:rsid w:val="006D19B5"/>
    <w:rsid w:val="00764441"/>
    <w:rsid w:val="0077668C"/>
    <w:rsid w:val="00780DAE"/>
    <w:rsid w:val="007B0941"/>
    <w:rsid w:val="007D70A7"/>
    <w:rsid w:val="00816BF2"/>
    <w:rsid w:val="008427DF"/>
    <w:rsid w:val="008B3125"/>
    <w:rsid w:val="008C438D"/>
    <w:rsid w:val="008E50F9"/>
    <w:rsid w:val="008F464E"/>
    <w:rsid w:val="009060C9"/>
    <w:rsid w:val="00930CE0"/>
    <w:rsid w:val="009477E9"/>
    <w:rsid w:val="00955994"/>
    <w:rsid w:val="009D096D"/>
    <w:rsid w:val="009E2807"/>
    <w:rsid w:val="00A02731"/>
    <w:rsid w:val="00A3552F"/>
    <w:rsid w:val="00A40B9E"/>
    <w:rsid w:val="00A65E55"/>
    <w:rsid w:val="00A73458"/>
    <w:rsid w:val="00AA109A"/>
    <w:rsid w:val="00AD5209"/>
    <w:rsid w:val="00B65216"/>
    <w:rsid w:val="00B75D71"/>
    <w:rsid w:val="00B831A9"/>
    <w:rsid w:val="00B97820"/>
    <w:rsid w:val="00BC1172"/>
    <w:rsid w:val="00C11246"/>
    <w:rsid w:val="00CA31CF"/>
    <w:rsid w:val="00CB3F90"/>
    <w:rsid w:val="00CC31EB"/>
    <w:rsid w:val="00D102FD"/>
    <w:rsid w:val="00D903A7"/>
    <w:rsid w:val="00D96411"/>
    <w:rsid w:val="00DB3CDE"/>
    <w:rsid w:val="00DC2598"/>
    <w:rsid w:val="00DE4D54"/>
    <w:rsid w:val="00DF48CF"/>
    <w:rsid w:val="00E26D25"/>
    <w:rsid w:val="00E36E38"/>
    <w:rsid w:val="00E8134C"/>
    <w:rsid w:val="00EA0A5C"/>
    <w:rsid w:val="00EB4EB7"/>
    <w:rsid w:val="00EB54FF"/>
    <w:rsid w:val="00EE7AC7"/>
    <w:rsid w:val="00EF66AC"/>
    <w:rsid w:val="00F22830"/>
    <w:rsid w:val="00F31C44"/>
    <w:rsid w:val="00F42B0C"/>
    <w:rsid w:val="00F458C9"/>
    <w:rsid w:val="00F46CC8"/>
    <w:rsid w:val="00F84B41"/>
    <w:rsid w:val="00FD4E13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0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438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8">
    <w:name w:val="heading 8"/>
    <w:basedOn w:val="a"/>
    <w:next w:val="a"/>
    <w:link w:val="80"/>
    <w:qFormat/>
    <w:rsid w:val="0050438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6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F46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04381"/>
    <w:rPr>
      <w:rFonts w:ascii="Arial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504381"/>
    <w:rPr>
      <w:rFonts w:ascii="Times New Roman" w:hAnsi="Times New Roman"/>
      <w:i/>
      <w:iCs/>
      <w:sz w:val="24"/>
      <w:szCs w:val="24"/>
    </w:rPr>
  </w:style>
  <w:style w:type="paragraph" w:customStyle="1" w:styleId="11">
    <w:name w:val="1"/>
    <w:basedOn w:val="a"/>
    <w:rsid w:val="0050438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5">
    <w:name w:val="Знак"/>
    <w:basedOn w:val="a"/>
    <w:rsid w:val="005043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043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04381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043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504381"/>
    <w:rPr>
      <w:rFonts w:ascii="Times New Roman" w:hAnsi="Times New Roman"/>
      <w:sz w:val="24"/>
      <w:szCs w:val="24"/>
    </w:rPr>
  </w:style>
  <w:style w:type="table" w:styleId="aa">
    <w:name w:val="Table Grid"/>
    <w:basedOn w:val="a1"/>
    <w:rsid w:val="005043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04381"/>
    <w:pPr>
      <w:ind w:left="720"/>
      <w:contextualSpacing/>
    </w:pPr>
    <w:rPr>
      <w:rFonts w:eastAsia="Calibri"/>
      <w:lang w:eastAsia="en-US"/>
    </w:rPr>
  </w:style>
  <w:style w:type="paragraph" w:styleId="ac">
    <w:name w:val="Body Text"/>
    <w:basedOn w:val="a"/>
    <w:link w:val="ad"/>
    <w:unhideWhenUsed/>
    <w:rsid w:val="00504381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Знак"/>
    <w:link w:val="ac"/>
    <w:rsid w:val="00504381"/>
    <w:rPr>
      <w:rFonts w:ascii="Times New Roman" w:hAnsi="Times New Roman"/>
      <w:sz w:val="28"/>
      <w:szCs w:val="24"/>
    </w:rPr>
  </w:style>
  <w:style w:type="character" w:customStyle="1" w:styleId="ae">
    <w:name w:val="Основной текст_"/>
    <w:link w:val="12"/>
    <w:locked/>
    <w:rsid w:val="00504381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e"/>
    <w:rsid w:val="00504381"/>
    <w:pPr>
      <w:shd w:val="clear" w:color="auto" w:fill="FFFFFF"/>
      <w:spacing w:after="0" w:line="240" w:lineRule="atLeast"/>
    </w:pPr>
    <w:rPr>
      <w:sz w:val="21"/>
      <w:szCs w:val="21"/>
      <w:lang w:val="x-none" w:eastAsia="x-none"/>
    </w:rPr>
  </w:style>
  <w:style w:type="paragraph" w:styleId="af">
    <w:name w:val="No Spacing"/>
    <w:link w:val="af0"/>
    <w:uiPriority w:val="1"/>
    <w:qFormat/>
    <w:rsid w:val="00EB54FF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B54FF"/>
    <w:rPr>
      <w:sz w:val="22"/>
      <w:szCs w:val="22"/>
      <w:lang w:eastAsia="en-US"/>
    </w:rPr>
  </w:style>
  <w:style w:type="character" w:styleId="af1">
    <w:name w:val="Hyperlink"/>
    <w:basedOn w:val="a0"/>
    <w:uiPriority w:val="99"/>
    <w:semiHidden/>
    <w:unhideWhenUsed/>
    <w:rsid w:val="00471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0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438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8">
    <w:name w:val="heading 8"/>
    <w:basedOn w:val="a"/>
    <w:next w:val="a"/>
    <w:link w:val="80"/>
    <w:qFormat/>
    <w:rsid w:val="0050438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6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F46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04381"/>
    <w:rPr>
      <w:rFonts w:ascii="Arial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504381"/>
    <w:rPr>
      <w:rFonts w:ascii="Times New Roman" w:hAnsi="Times New Roman"/>
      <w:i/>
      <w:iCs/>
      <w:sz w:val="24"/>
      <w:szCs w:val="24"/>
    </w:rPr>
  </w:style>
  <w:style w:type="paragraph" w:customStyle="1" w:styleId="11">
    <w:name w:val="1"/>
    <w:basedOn w:val="a"/>
    <w:rsid w:val="0050438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5">
    <w:name w:val="Знак"/>
    <w:basedOn w:val="a"/>
    <w:rsid w:val="005043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043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04381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043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504381"/>
    <w:rPr>
      <w:rFonts w:ascii="Times New Roman" w:hAnsi="Times New Roman"/>
      <w:sz w:val="24"/>
      <w:szCs w:val="24"/>
    </w:rPr>
  </w:style>
  <w:style w:type="table" w:styleId="aa">
    <w:name w:val="Table Grid"/>
    <w:basedOn w:val="a1"/>
    <w:rsid w:val="005043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04381"/>
    <w:pPr>
      <w:ind w:left="720"/>
      <w:contextualSpacing/>
    </w:pPr>
    <w:rPr>
      <w:rFonts w:eastAsia="Calibri"/>
      <w:lang w:eastAsia="en-US"/>
    </w:rPr>
  </w:style>
  <w:style w:type="paragraph" w:styleId="ac">
    <w:name w:val="Body Text"/>
    <w:basedOn w:val="a"/>
    <w:link w:val="ad"/>
    <w:unhideWhenUsed/>
    <w:rsid w:val="00504381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Знак"/>
    <w:link w:val="ac"/>
    <w:rsid w:val="00504381"/>
    <w:rPr>
      <w:rFonts w:ascii="Times New Roman" w:hAnsi="Times New Roman"/>
      <w:sz w:val="28"/>
      <w:szCs w:val="24"/>
    </w:rPr>
  </w:style>
  <w:style w:type="character" w:customStyle="1" w:styleId="ae">
    <w:name w:val="Основной текст_"/>
    <w:link w:val="12"/>
    <w:locked/>
    <w:rsid w:val="00504381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e"/>
    <w:rsid w:val="00504381"/>
    <w:pPr>
      <w:shd w:val="clear" w:color="auto" w:fill="FFFFFF"/>
      <w:spacing w:after="0" w:line="240" w:lineRule="atLeast"/>
    </w:pPr>
    <w:rPr>
      <w:sz w:val="21"/>
      <w:szCs w:val="21"/>
      <w:lang w:val="x-none" w:eastAsia="x-none"/>
    </w:rPr>
  </w:style>
  <w:style w:type="paragraph" w:styleId="af">
    <w:name w:val="No Spacing"/>
    <w:link w:val="af0"/>
    <w:uiPriority w:val="1"/>
    <w:qFormat/>
    <w:rsid w:val="00EB54FF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B54FF"/>
    <w:rPr>
      <w:sz w:val="22"/>
      <w:szCs w:val="22"/>
      <w:lang w:eastAsia="en-US"/>
    </w:rPr>
  </w:style>
  <w:style w:type="character" w:styleId="af1">
    <w:name w:val="Hyperlink"/>
    <w:basedOn w:val="a0"/>
    <w:uiPriority w:val="99"/>
    <w:semiHidden/>
    <w:unhideWhenUsed/>
    <w:rsid w:val="00471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end.ru/holidays/0/0/225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PR manager</cp:lastModifiedBy>
  <cp:revision>4</cp:revision>
  <cp:lastPrinted>2023-01-11T05:23:00Z</cp:lastPrinted>
  <dcterms:created xsi:type="dcterms:W3CDTF">2023-01-11T09:27:00Z</dcterms:created>
  <dcterms:modified xsi:type="dcterms:W3CDTF">2023-01-17T07:27:00Z</dcterms:modified>
</cp:coreProperties>
</file>