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56" w:rsidRPr="00F02056" w:rsidRDefault="00F02056" w:rsidP="00F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56">
        <w:rPr>
          <w:rFonts w:ascii="Times New Roman" w:hAnsi="Times New Roman" w:cs="Times New Roman"/>
          <w:sz w:val="28"/>
          <w:szCs w:val="28"/>
        </w:rPr>
        <w:t>ЛАН</w:t>
      </w:r>
    </w:p>
    <w:p w:rsidR="00F02056" w:rsidRDefault="00F02056" w:rsidP="00F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02056">
        <w:rPr>
          <w:rFonts w:ascii="Times New Roman" w:hAnsi="Times New Roman" w:cs="Times New Roman"/>
          <w:sz w:val="28"/>
          <w:szCs w:val="28"/>
        </w:rPr>
        <w:t xml:space="preserve">оздания </w:t>
      </w:r>
      <w:r w:rsidR="003F24E5">
        <w:rPr>
          <w:rFonts w:ascii="Times New Roman" w:hAnsi="Times New Roman" w:cs="Times New Roman"/>
          <w:sz w:val="28"/>
          <w:szCs w:val="28"/>
        </w:rPr>
        <w:t xml:space="preserve">транспортной и инженерной инфраструктуры, </w:t>
      </w:r>
      <w:r w:rsidRPr="00F02056">
        <w:rPr>
          <w:rFonts w:ascii="Times New Roman" w:hAnsi="Times New Roman" w:cs="Times New Roman"/>
          <w:sz w:val="28"/>
          <w:szCs w:val="28"/>
        </w:rPr>
        <w:t>необходимой для инвесторов</w:t>
      </w:r>
      <w:r w:rsidR="003F24E5">
        <w:rPr>
          <w:rFonts w:ascii="Times New Roman" w:hAnsi="Times New Roman" w:cs="Times New Roman"/>
          <w:sz w:val="28"/>
          <w:szCs w:val="28"/>
        </w:rPr>
        <w:t>,</w:t>
      </w:r>
    </w:p>
    <w:p w:rsidR="00F02056" w:rsidRDefault="00F02056" w:rsidP="00F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</w:t>
      </w:r>
      <w:r w:rsidR="00702804">
        <w:rPr>
          <w:rFonts w:ascii="Times New Roman" w:hAnsi="Times New Roman" w:cs="Times New Roman"/>
          <w:sz w:val="28"/>
          <w:szCs w:val="28"/>
        </w:rPr>
        <w:t>2</w:t>
      </w:r>
      <w:r w:rsidR="000E10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E53C0" w:rsidRDefault="002E53C0" w:rsidP="00F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806"/>
        <w:gridCol w:w="3030"/>
        <w:gridCol w:w="1920"/>
        <w:gridCol w:w="1600"/>
        <w:gridCol w:w="1276"/>
        <w:gridCol w:w="3685"/>
      </w:tblGrid>
      <w:tr w:rsidR="002F32AF" w:rsidTr="0053330A">
        <w:tc>
          <w:tcPr>
            <w:tcW w:w="675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806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 xml:space="preserve">ятий </w:t>
            </w:r>
          </w:p>
        </w:tc>
        <w:tc>
          <w:tcPr>
            <w:tcW w:w="3030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920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</w:tc>
        <w:tc>
          <w:tcPr>
            <w:tcW w:w="1600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</w:tcPr>
          <w:p w:rsidR="003757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r w:rsidR="00375756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  <w:p w:rsidR="002F32AF" w:rsidRPr="00F02056" w:rsidRDefault="00375756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685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gramEnd"/>
            <w:r w:rsidRPr="00F02056">
              <w:rPr>
                <w:rFonts w:ascii="Times New Roman" w:hAnsi="Times New Roman" w:cs="Times New Roman"/>
                <w:sz w:val="24"/>
                <w:szCs w:val="24"/>
              </w:rPr>
              <w:t xml:space="preserve"> в кот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ром отражено финансирование</w:t>
            </w:r>
          </w:p>
        </w:tc>
      </w:tr>
      <w:tr w:rsidR="002F32AF" w:rsidTr="0053330A">
        <w:tc>
          <w:tcPr>
            <w:tcW w:w="675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7A4B" w:rsidTr="0053330A">
        <w:tc>
          <w:tcPr>
            <w:tcW w:w="675" w:type="dxa"/>
          </w:tcPr>
          <w:p w:rsidR="003B7A4B" w:rsidRPr="00F02056" w:rsidRDefault="003B7A4B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3B7A4B" w:rsidRPr="003B7A4B" w:rsidRDefault="00A3398F" w:rsidP="00D8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8F">
              <w:rPr>
                <w:rFonts w:ascii="Times New Roman" w:hAnsi="Times New Roman" w:cs="Times New Roman"/>
                <w:sz w:val="24"/>
                <w:szCs w:val="24"/>
              </w:rPr>
              <w:t>Приобретение дымос</w:t>
            </w:r>
            <w:r w:rsidRPr="00A339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98F">
              <w:rPr>
                <w:rFonts w:ascii="Times New Roman" w:hAnsi="Times New Roman" w:cs="Times New Roman"/>
                <w:sz w:val="24"/>
                <w:szCs w:val="24"/>
              </w:rPr>
              <w:t>сов ДН-3,5 - 3шт., насос циркуляционный, нас</w:t>
            </w:r>
            <w:r w:rsidRPr="00A339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98F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proofErr w:type="spellStart"/>
            <w:r w:rsidRPr="00A3398F">
              <w:rPr>
                <w:rFonts w:ascii="Times New Roman" w:hAnsi="Times New Roman" w:cs="Times New Roman"/>
                <w:sz w:val="24"/>
                <w:szCs w:val="24"/>
              </w:rPr>
              <w:t>повысительные</w:t>
            </w:r>
            <w:proofErr w:type="spellEnd"/>
            <w:r w:rsidRPr="00A3398F">
              <w:rPr>
                <w:rFonts w:ascii="Times New Roman" w:hAnsi="Times New Roman" w:cs="Times New Roman"/>
                <w:sz w:val="24"/>
                <w:szCs w:val="24"/>
              </w:rPr>
              <w:t xml:space="preserve"> - 2шт.</w:t>
            </w:r>
          </w:p>
        </w:tc>
        <w:tc>
          <w:tcPr>
            <w:tcW w:w="3030" w:type="dxa"/>
          </w:tcPr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Алтайский край,</w:t>
            </w:r>
          </w:p>
          <w:p w:rsidR="003B7A4B" w:rsidRPr="003B7A4B" w:rsidRDefault="003B7A4B" w:rsidP="00F8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Поспелихинский район, </w:t>
            </w:r>
            <w:r w:rsidR="00F879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</w:t>
            </w:r>
            <w:proofErr w:type="gramStart"/>
            <w:r w:rsidR="00F879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879C0"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</w:tcPr>
          <w:p w:rsidR="003B7A4B" w:rsidRPr="003B7A4B" w:rsidRDefault="003B7A4B" w:rsidP="00D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</w:t>
            </w:r>
          </w:p>
        </w:tc>
        <w:tc>
          <w:tcPr>
            <w:tcW w:w="1600" w:type="dxa"/>
          </w:tcPr>
          <w:p w:rsidR="003B7A4B" w:rsidRPr="003B7A4B" w:rsidRDefault="003B7A4B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B7A4B" w:rsidRPr="003B7A4B" w:rsidRDefault="00A3398F" w:rsidP="00D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221,4</w:t>
            </w:r>
          </w:p>
        </w:tc>
        <w:tc>
          <w:tcPr>
            <w:tcW w:w="3685" w:type="dxa"/>
            <w:vMerge w:val="restart"/>
          </w:tcPr>
          <w:p w:rsidR="003B7A4B" w:rsidRPr="003D356E" w:rsidRDefault="003B7A4B" w:rsidP="0056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№ 220 от 08.05.2020 </w:t>
            </w:r>
          </w:p>
          <w:p w:rsidR="003B7A4B" w:rsidRDefault="003B7A4B" w:rsidP="002F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6E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«Обеспечение нас</w:t>
            </w:r>
            <w:r w:rsidRPr="003D35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6E">
              <w:rPr>
                <w:rFonts w:ascii="Times New Roman" w:hAnsi="Times New Roman" w:cs="Times New Roman"/>
                <w:sz w:val="24"/>
                <w:szCs w:val="24"/>
              </w:rPr>
              <w:t>ления Поспелихинского района Алтайского края жилищно-коммунальными услугами»</w:t>
            </w:r>
          </w:p>
          <w:p w:rsidR="007C1CB4" w:rsidRPr="003D356E" w:rsidRDefault="007C1CB4" w:rsidP="002F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4B" w:rsidRPr="004F65F9" w:rsidRDefault="007C1CB4" w:rsidP="00A3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№ </w:t>
            </w:r>
            <w:r w:rsidR="00A3398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3398F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Администрации Поспел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хинского района от 08.05.2020 № 220»</w:t>
            </w:r>
          </w:p>
        </w:tc>
      </w:tr>
      <w:tr w:rsidR="003B7A4B" w:rsidTr="00D82BAF">
        <w:trPr>
          <w:trHeight w:val="1450"/>
        </w:trPr>
        <w:tc>
          <w:tcPr>
            <w:tcW w:w="675" w:type="dxa"/>
          </w:tcPr>
          <w:p w:rsidR="003B7A4B" w:rsidRPr="00F02056" w:rsidRDefault="003B7A4B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04154A" w:rsidRPr="0004154A" w:rsidRDefault="0004154A" w:rsidP="000415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на уст</w:t>
            </w:r>
            <w:r w:rsidRPr="0004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новку модульной к</w:t>
            </w:r>
            <w:r w:rsidRPr="0004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тельной </w:t>
            </w:r>
            <w:proofErr w:type="gramStart"/>
            <w:r w:rsidRPr="0004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4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Озимая</w:t>
            </w:r>
          </w:p>
          <w:p w:rsidR="003B7A4B" w:rsidRPr="003B7A4B" w:rsidRDefault="003B7A4B" w:rsidP="002E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7A4B" w:rsidRPr="003B7A4B" w:rsidRDefault="003B7A4B" w:rsidP="00C7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Алтайский край,</w:t>
            </w:r>
          </w:p>
          <w:p w:rsidR="003B7A4B" w:rsidRPr="003B7A4B" w:rsidRDefault="003B7A4B" w:rsidP="00C7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Поспелихинский район, </w:t>
            </w: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Попелихинский</w:t>
            </w:r>
            <w:proofErr w:type="spell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Централ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ный сельсовет,</w:t>
            </w:r>
          </w:p>
          <w:p w:rsidR="003B7A4B" w:rsidRPr="003B7A4B" w:rsidRDefault="003B7A4B" w:rsidP="00C7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Поспелиха</w:t>
            </w:r>
            <w:proofErr w:type="gramEnd"/>
            <w:r w:rsidR="00F879C0">
              <w:rPr>
                <w:rFonts w:ascii="Times New Roman" w:hAnsi="Times New Roman" w:cs="Times New Roman"/>
                <w:sz w:val="24"/>
                <w:szCs w:val="24"/>
              </w:rPr>
              <w:t>, п. Факел С</w:t>
            </w:r>
            <w:r w:rsidR="00F87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79C0">
              <w:rPr>
                <w:rFonts w:ascii="Times New Roman" w:hAnsi="Times New Roman" w:cs="Times New Roman"/>
                <w:sz w:val="24"/>
                <w:szCs w:val="24"/>
              </w:rPr>
              <w:t xml:space="preserve">циализма </w:t>
            </w:r>
            <w:proofErr w:type="spellStart"/>
            <w:r w:rsidR="00F879C0">
              <w:rPr>
                <w:rFonts w:ascii="Times New Roman" w:hAnsi="Times New Roman" w:cs="Times New Roman"/>
                <w:sz w:val="24"/>
                <w:szCs w:val="24"/>
              </w:rPr>
              <w:t>Красноалтайский</w:t>
            </w:r>
            <w:proofErr w:type="spellEnd"/>
            <w:r w:rsidR="00F879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20" w:type="dxa"/>
          </w:tcPr>
          <w:p w:rsidR="003B7A4B" w:rsidRPr="003B7A4B" w:rsidRDefault="003B7A4B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</w:t>
            </w:r>
          </w:p>
        </w:tc>
        <w:tc>
          <w:tcPr>
            <w:tcW w:w="1600" w:type="dxa"/>
          </w:tcPr>
          <w:p w:rsidR="003B7A4B" w:rsidRPr="003B7A4B" w:rsidRDefault="003B7A4B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B7A4B" w:rsidRPr="003B7A4B" w:rsidRDefault="0004154A" w:rsidP="0037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85" w:type="dxa"/>
            <w:vMerge/>
          </w:tcPr>
          <w:p w:rsidR="003B7A4B" w:rsidRPr="000B6E29" w:rsidRDefault="003B7A4B" w:rsidP="002F60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7A4B" w:rsidTr="000F05FE">
        <w:trPr>
          <w:trHeight w:val="1425"/>
        </w:trPr>
        <w:tc>
          <w:tcPr>
            <w:tcW w:w="675" w:type="dxa"/>
          </w:tcPr>
          <w:p w:rsidR="003B7A4B" w:rsidRPr="00F02056" w:rsidRDefault="003B7A4B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04154A" w:rsidRPr="0004154A" w:rsidRDefault="0004154A" w:rsidP="0004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4A">
              <w:rPr>
                <w:rFonts w:ascii="Times New Roman" w:hAnsi="Times New Roman" w:cs="Times New Roman"/>
                <w:sz w:val="24"/>
                <w:szCs w:val="24"/>
              </w:rPr>
              <w:t>Расходы, осуществля</w:t>
            </w:r>
            <w:r w:rsidRPr="000415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154A">
              <w:rPr>
                <w:rFonts w:ascii="Times New Roman" w:hAnsi="Times New Roman" w:cs="Times New Roman"/>
                <w:sz w:val="24"/>
                <w:szCs w:val="24"/>
              </w:rPr>
              <w:t>мые в целях соблюдения предельных индексов изменения размера вн</w:t>
            </w:r>
            <w:r w:rsidRPr="00041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54A">
              <w:rPr>
                <w:rFonts w:ascii="Times New Roman" w:hAnsi="Times New Roman" w:cs="Times New Roman"/>
                <w:sz w:val="24"/>
                <w:szCs w:val="24"/>
              </w:rPr>
              <w:t>симой гражданами пл</w:t>
            </w:r>
            <w:r w:rsidRPr="00041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54A">
              <w:rPr>
                <w:rFonts w:ascii="Times New Roman" w:hAnsi="Times New Roman" w:cs="Times New Roman"/>
                <w:sz w:val="24"/>
                <w:szCs w:val="24"/>
              </w:rPr>
              <w:t>ты за коммунальные услуги</w:t>
            </w:r>
          </w:p>
          <w:p w:rsidR="003B7A4B" w:rsidRPr="003B7A4B" w:rsidRDefault="003B7A4B" w:rsidP="007C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Поспелихинский район, </w:t>
            </w:r>
            <w:r w:rsidR="007C1CB4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3B7A4B" w:rsidRPr="003B7A4B" w:rsidRDefault="003B7A4B" w:rsidP="007C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C1CB4">
              <w:rPr>
                <w:rFonts w:ascii="Times New Roman" w:hAnsi="Times New Roman" w:cs="Times New Roman"/>
                <w:sz w:val="24"/>
                <w:szCs w:val="24"/>
              </w:rPr>
              <w:t>Поломошное</w:t>
            </w:r>
          </w:p>
        </w:tc>
        <w:tc>
          <w:tcPr>
            <w:tcW w:w="1920" w:type="dxa"/>
          </w:tcPr>
          <w:p w:rsidR="003B7A4B" w:rsidRPr="003B7A4B" w:rsidRDefault="003B7A4B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</w:t>
            </w:r>
          </w:p>
        </w:tc>
        <w:tc>
          <w:tcPr>
            <w:tcW w:w="1600" w:type="dxa"/>
          </w:tcPr>
          <w:p w:rsidR="003B7A4B" w:rsidRPr="003B7A4B" w:rsidRDefault="003B7A4B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B7A4B" w:rsidRPr="003B7A4B" w:rsidRDefault="0004154A" w:rsidP="00C7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12404,0</w:t>
            </w:r>
          </w:p>
        </w:tc>
        <w:tc>
          <w:tcPr>
            <w:tcW w:w="3685" w:type="dxa"/>
            <w:vMerge/>
          </w:tcPr>
          <w:p w:rsidR="003B7A4B" w:rsidRPr="000B6E29" w:rsidRDefault="003B7A4B" w:rsidP="002F60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7A4B" w:rsidTr="000F05FE">
        <w:trPr>
          <w:trHeight w:val="1155"/>
        </w:trPr>
        <w:tc>
          <w:tcPr>
            <w:tcW w:w="675" w:type="dxa"/>
          </w:tcPr>
          <w:p w:rsidR="003B7A4B" w:rsidRPr="00F02056" w:rsidRDefault="003B7A4B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04154A" w:rsidRPr="0004154A" w:rsidRDefault="0004154A" w:rsidP="0004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4A">
              <w:rPr>
                <w:rFonts w:ascii="Times New Roman" w:hAnsi="Times New Roman" w:cs="Times New Roman"/>
                <w:sz w:val="24"/>
                <w:szCs w:val="24"/>
              </w:rPr>
              <w:t>Приобретение котельн</w:t>
            </w:r>
            <w:r w:rsidRPr="00041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54A">
              <w:rPr>
                <w:rFonts w:ascii="Times New Roman" w:hAnsi="Times New Roman" w:cs="Times New Roman"/>
                <w:sz w:val="24"/>
                <w:szCs w:val="24"/>
              </w:rPr>
              <w:t>го  оборудования</w:t>
            </w:r>
          </w:p>
          <w:p w:rsidR="003B7A4B" w:rsidRPr="003B7A4B" w:rsidRDefault="003B7A4B" w:rsidP="002E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7C1CB4" w:rsidRPr="003B7A4B" w:rsidRDefault="003B7A4B" w:rsidP="007C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Поспелихинский район, </w:t>
            </w:r>
            <w:r w:rsidR="007C1CB4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r w:rsidR="007C1CB4"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3B7A4B" w:rsidRPr="003B7A4B" w:rsidRDefault="007C1CB4" w:rsidP="007C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Поломошное</w:t>
            </w:r>
          </w:p>
        </w:tc>
        <w:tc>
          <w:tcPr>
            <w:tcW w:w="1920" w:type="dxa"/>
          </w:tcPr>
          <w:p w:rsidR="003B7A4B" w:rsidRPr="003B7A4B" w:rsidRDefault="003B7A4B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3B7A4B" w:rsidRPr="003B7A4B" w:rsidRDefault="003B7A4B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B7A4B" w:rsidRPr="003B7A4B" w:rsidRDefault="0004154A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3685" w:type="dxa"/>
            <w:vMerge/>
          </w:tcPr>
          <w:p w:rsidR="003B7A4B" w:rsidRPr="000B6E29" w:rsidRDefault="003B7A4B" w:rsidP="002F60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7A4B" w:rsidTr="0053330A">
        <w:trPr>
          <w:trHeight w:val="690"/>
        </w:trPr>
        <w:tc>
          <w:tcPr>
            <w:tcW w:w="675" w:type="dxa"/>
          </w:tcPr>
          <w:p w:rsidR="003B7A4B" w:rsidRPr="00F02056" w:rsidRDefault="003B7A4B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6" w:type="dxa"/>
          </w:tcPr>
          <w:p w:rsidR="0004154A" w:rsidRPr="0004154A" w:rsidRDefault="0004154A" w:rsidP="0004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54A">
              <w:rPr>
                <w:rFonts w:ascii="Times New Roman" w:hAnsi="Times New Roman" w:cs="Times New Roman"/>
                <w:sz w:val="24"/>
                <w:szCs w:val="24"/>
              </w:rPr>
              <w:t>Разработка проекта зон санитарной охраны для водозаборной скважины в с. Поломошное, с. Красноярское, п. 12 Лет Октября</w:t>
            </w:r>
            <w:proofErr w:type="gramEnd"/>
          </w:p>
          <w:p w:rsidR="003B7A4B" w:rsidRPr="003B7A4B" w:rsidRDefault="003B7A4B" w:rsidP="002E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Поспелихинский район, </w:t>
            </w:r>
          </w:p>
          <w:p w:rsidR="003B7A4B" w:rsidRPr="003B7A4B" w:rsidRDefault="007C1CB4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</w:tcPr>
          <w:p w:rsidR="003B7A4B" w:rsidRPr="003B7A4B" w:rsidRDefault="003B7A4B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3B7A4B" w:rsidRPr="003B7A4B" w:rsidRDefault="003B7A4B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B7A4B" w:rsidRPr="003B7A4B" w:rsidRDefault="0004154A" w:rsidP="008E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685" w:type="dxa"/>
            <w:vMerge/>
          </w:tcPr>
          <w:p w:rsidR="003B7A4B" w:rsidRPr="000B6E29" w:rsidRDefault="003B7A4B" w:rsidP="008E35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54A" w:rsidTr="0053330A">
        <w:trPr>
          <w:trHeight w:val="690"/>
        </w:trPr>
        <w:tc>
          <w:tcPr>
            <w:tcW w:w="675" w:type="dxa"/>
          </w:tcPr>
          <w:p w:rsidR="0004154A" w:rsidRDefault="0004154A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04154A" w:rsidRPr="0004154A" w:rsidRDefault="0004154A" w:rsidP="0004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4A">
              <w:rPr>
                <w:rFonts w:ascii="Times New Roman" w:hAnsi="Times New Roman" w:cs="Times New Roman"/>
                <w:sz w:val="24"/>
                <w:szCs w:val="24"/>
              </w:rPr>
              <w:t>Приобретение оборуд</w:t>
            </w:r>
            <w:r w:rsidRPr="00041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54A">
              <w:rPr>
                <w:rFonts w:ascii="Times New Roman" w:hAnsi="Times New Roman" w:cs="Times New Roman"/>
                <w:sz w:val="24"/>
                <w:szCs w:val="24"/>
              </w:rPr>
              <w:t>вания и материалов  для водоснабжения</w:t>
            </w:r>
          </w:p>
          <w:p w:rsidR="0004154A" w:rsidRPr="003B7A4B" w:rsidRDefault="0004154A" w:rsidP="002E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04154A" w:rsidRPr="003B7A4B" w:rsidRDefault="0004154A" w:rsidP="0004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04154A" w:rsidRPr="003B7A4B" w:rsidRDefault="0004154A" w:rsidP="0004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Поспелихинский район, </w:t>
            </w:r>
          </w:p>
          <w:p w:rsidR="0004154A" w:rsidRPr="003B7A4B" w:rsidRDefault="0004154A" w:rsidP="0004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</w:tcPr>
          <w:p w:rsidR="0004154A" w:rsidRPr="003B7A4B" w:rsidRDefault="0004154A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04154A" w:rsidRPr="003B7A4B" w:rsidRDefault="0004154A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04154A" w:rsidRPr="003B7A4B" w:rsidRDefault="0004154A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685" w:type="dxa"/>
          </w:tcPr>
          <w:p w:rsidR="0004154A" w:rsidRPr="000B6E29" w:rsidRDefault="0004154A" w:rsidP="002F60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27AA" w:rsidTr="00B818C2">
        <w:trPr>
          <w:trHeight w:val="510"/>
        </w:trPr>
        <w:tc>
          <w:tcPr>
            <w:tcW w:w="675" w:type="dxa"/>
            <w:vMerge w:val="restart"/>
          </w:tcPr>
          <w:p w:rsidR="001527AA" w:rsidRPr="00F02056" w:rsidRDefault="001527A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1527AA" w:rsidRDefault="001527AA" w:rsidP="00B8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A" w:rsidRPr="008E35FC" w:rsidRDefault="001527AA" w:rsidP="008E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Поспелиха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8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38 от дома 1 до дома 19</w:t>
            </w:r>
          </w:p>
        </w:tc>
        <w:tc>
          <w:tcPr>
            <w:tcW w:w="3030" w:type="dxa"/>
            <w:vMerge w:val="restart"/>
          </w:tcPr>
          <w:p w:rsidR="001527AA" w:rsidRPr="002F32AF" w:rsidRDefault="001527AA" w:rsidP="0053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  <w:vMerge w:val="restart"/>
          </w:tcPr>
          <w:p w:rsidR="001527AA" w:rsidRDefault="001527AA" w:rsidP="0053330A">
            <w:pPr>
              <w:jc w:val="center"/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1527AA" w:rsidRDefault="001527AA" w:rsidP="00303E96">
            <w:pPr>
              <w:jc w:val="center"/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1527AA" w:rsidRPr="002F32AF" w:rsidRDefault="001527AA" w:rsidP="0037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1527AA" w:rsidRPr="00DB7019" w:rsidRDefault="00420869" w:rsidP="004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Поспелихинского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совета народных депут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Алтайского края от 14.12.202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районном бюджете Поспелихинского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Алтайского края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1527AA" w:rsidTr="0053330A">
        <w:trPr>
          <w:trHeight w:val="600"/>
        </w:trPr>
        <w:tc>
          <w:tcPr>
            <w:tcW w:w="675" w:type="dxa"/>
            <w:vMerge/>
          </w:tcPr>
          <w:p w:rsidR="001527AA" w:rsidRPr="00F02056" w:rsidRDefault="001527A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527AA" w:rsidRDefault="001527AA" w:rsidP="00B8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1527AA" w:rsidRDefault="001527AA" w:rsidP="0053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527AA" w:rsidRPr="003B7A4B" w:rsidRDefault="001527AA" w:rsidP="0053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1527AA" w:rsidRPr="003B7A4B" w:rsidRDefault="001527AA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1527AA" w:rsidRDefault="001527AA" w:rsidP="0037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2950,57</w:t>
            </w:r>
          </w:p>
        </w:tc>
        <w:tc>
          <w:tcPr>
            <w:tcW w:w="3685" w:type="dxa"/>
            <w:vMerge/>
          </w:tcPr>
          <w:p w:rsidR="001527AA" w:rsidRPr="005B74F6" w:rsidRDefault="001527AA" w:rsidP="005B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AA" w:rsidTr="001527AA">
        <w:tc>
          <w:tcPr>
            <w:tcW w:w="675" w:type="dxa"/>
          </w:tcPr>
          <w:p w:rsidR="001527AA" w:rsidRDefault="001527A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527AA" w:rsidRDefault="001527AA" w:rsidP="0015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Поспелиха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ровского от дома 48 до дома 58</w:t>
            </w:r>
          </w:p>
        </w:tc>
        <w:tc>
          <w:tcPr>
            <w:tcW w:w="3030" w:type="dxa"/>
          </w:tcPr>
          <w:p w:rsidR="001527AA" w:rsidRPr="002F32AF" w:rsidRDefault="001527AA" w:rsidP="00F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</w:tcPr>
          <w:p w:rsidR="001527AA" w:rsidRDefault="001527AA" w:rsidP="00A47156">
            <w:pPr>
              <w:jc w:val="center"/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1527AA" w:rsidRDefault="001527AA" w:rsidP="00303E96">
            <w:pPr>
              <w:jc w:val="center"/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vMerge w:val="restart"/>
            <w:vAlign w:val="center"/>
          </w:tcPr>
          <w:p w:rsidR="001527AA" w:rsidRDefault="001527AA" w:rsidP="0015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6171,63</w:t>
            </w:r>
          </w:p>
        </w:tc>
        <w:tc>
          <w:tcPr>
            <w:tcW w:w="3685" w:type="dxa"/>
            <w:vMerge/>
          </w:tcPr>
          <w:p w:rsidR="001527AA" w:rsidRDefault="001527AA" w:rsidP="004A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AA" w:rsidTr="0053330A">
        <w:tc>
          <w:tcPr>
            <w:tcW w:w="675" w:type="dxa"/>
          </w:tcPr>
          <w:p w:rsidR="001527AA" w:rsidRPr="00F02056" w:rsidRDefault="001527AA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527AA" w:rsidRPr="002F32AF" w:rsidRDefault="001527AA" w:rsidP="00F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ветская от дома 15 до дома 34</w:t>
            </w:r>
          </w:p>
        </w:tc>
        <w:tc>
          <w:tcPr>
            <w:tcW w:w="3030" w:type="dxa"/>
          </w:tcPr>
          <w:p w:rsidR="001527AA" w:rsidRPr="002F32AF" w:rsidRDefault="001527AA" w:rsidP="00F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</w:tcPr>
          <w:p w:rsidR="001527AA" w:rsidRDefault="001527AA" w:rsidP="00A47156">
            <w:pPr>
              <w:jc w:val="center"/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1527AA" w:rsidRDefault="001527AA" w:rsidP="00303E96">
            <w:pPr>
              <w:jc w:val="center"/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vMerge/>
          </w:tcPr>
          <w:p w:rsidR="001527AA" w:rsidRDefault="001527AA" w:rsidP="009B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527AA" w:rsidRDefault="001527AA" w:rsidP="004A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AA" w:rsidTr="007A3E6F">
        <w:tc>
          <w:tcPr>
            <w:tcW w:w="675" w:type="dxa"/>
          </w:tcPr>
          <w:p w:rsidR="001527AA" w:rsidRDefault="001527AA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A" w:rsidRPr="00F02056" w:rsidRDefault="001527AA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527AA" w:rsidRPr="00375756" w:rsidRDefault="001527AA" w:rsidP="00F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Поспелиха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от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+ 90 метров в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рону дома 45</w:t>
            </w:r>
          </w:p>
        </w:tc>
        <w:tc>
          <w:tcPr>
            <w:tcW w:w="3030" w:type="dxa"/>
          </w:tcPr>
          <w:p w:rsidR="001527AA" w:rsidRPr="00375756" w:rsidRDefault="001527AA" w:rsidP="000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</w:tcPr>
          <w:p w:rsidR="001527AA" w:rsidRDefault="001527AA" w:rsidP="0066502E">
            <w:pPr>
              <w:jc w:val="center"/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1527AA" w:rsidRDefault="001527AA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vMerge w:val="restart"/>
            <w:vAlign w:val="center"/>
          </w:tcPr>
          <w:p w:rsidR="001527AA" w:rsidRPr="002F32AF" w:rsidRDefault="007A3E6F" w:rsidP="007A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8283,73</w:t>
            </w:r>
          </w:p>
        </w:tc>
        <w:tc>
          <w:tcPr>
            <w:tcW w:w="3685" w:type="dxa"/>
            <w:vMerge/>
          </w:tcPr>
          <w:p w:rsidR="001527AA" w:rsidRDefault="001527AA" w:rsidP="004A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AA" w:rsidTr="0053330A">
        <w:tc>
          <w:tcPr>
            <w:tcW w:w="675" w:type="dxa"/>
          </w:tcPr>
          <w:p w:rsidR="001527AA" w:rsidRDefault="001527AA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527AA" w:rsidRPr="00375756" w:rsidRDefault="001527AA" w:rsidP="00F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Поспелиха ул. Алта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от автобусной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новки до пер. Матросова</w:t>
            </w:r>
            <w:proofErr w:type="gramEnd"/>
          </w:p>
        </w:tc>
        <w:tc>
          <w:tcPr>
            <w:tcW w:w="3030" w:type="dxa"/>
          </w:tcPr>
          <w:p w:rsidR="001527AA" w:rsidRDefault="001527AA" w:rsidP="000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</w:tcPr>
          <w:p w:rsidR="001527AA" w:rsidRPr="003B7A4B" w:rsidRDefault="001527AA" w:rsidP="0066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1527AA" w:rsidRPr="003B7A4B" w:rsidRDefault="001527AA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vMerge/>
          </w:tcPr>
          <w:p w:rsidR="001527AA" w:rsidRPr="002F32AF" w:rsidRDefault="001527AA" w:rsidP="0037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527AA" w:rsidRDefault="001527AA" w:rsidP="004A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AA" w:rsidTr="0053330A">
        <w:tc>
          <w:tcPr>
            <w:tcW w:w="675" w:type="dxa"/>
          </w:tcPr>
          <w:p w:rsidR="001527AA" w:rsidRDefault="001527AA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527AA" w:rsidRPr="00375756" w:rsidRDefault="001527AA" w:rsidP="00F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Поспелиха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дома 7 до дома 25</w:t>
            </w:r>
          </w:p>
        </w:tc>
        <w:tc>
          <w:tcPr>
            <w:tcW w:w="3030" w:type="dxa"/>
          </w:tcPr>
          <w:p w:rsidR="001527AA" w:rsidRDefault="001527AA" w:rsidP="000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</w:tcPr>
          <w:p w:rsidR="001527AA" w:rsidRPr="003B7A4B" w:rsidRDefault="001527AA" w:rsidP="0066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1527AA" w:rsidRPr="003B7A4B" w:rsidRDefault="001527AA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vMerge/>
          </w:tcPr>
          <w:p w:rsidR="001527AA" w:rsidRPr="002F32AF" w:rsidRDefault="001527AA" w:rsidP="0037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527AA" w:rsidRDefault="001527AA" w:rsidP="004A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AA" w:rsidTr="0053330A">
        <w:tc>
          <w:tcPr>
            <w:tcW w:w="675" w:type="dxa"/>
          </w:tcPr>
          <w:p w:rsidR="001527AA" w:rsidRDefault="001527AA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527AA" w:rsidRPr="00375756" w:rsidRDefault="001527AA" w:rsidP="00F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Поспелиха ул.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от дома 5б до дома 7</w:t>
            </w:r>
          </w:p>
        </w:tc>
        <w:tc>
          <w:tcPr>
            <w:tcW w:w="3030" w:type="dxa"/>
          </w:tcPr>
          <w:p w:rsidR="001527AA" w:rsidRDefault="001527AA" w:rsidP="000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</w:tcPr>
          <w:p w:rsidR="001527AA" w:rsidRPr="003B7A4B" w:rsidRDefault="001527AA" w:rsidP="0066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1527AA" w:rsidRPr="003B7A4B" w:rsidRDefault="001527AA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vMerge/>
          </w:tcPr>
          <w:p w:rsidR="001527AA" w:rsidRPr="002F32AF" w:rsidRDefault="001527AA" w:rsidP="0037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527AA" w:rsidRDefault="001527AA" w:rsidP="004A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AA" w:rsidTr="0053330A">
        <w:tc>
          <w:tcPr>
            <w:tcW w:w="675" w:type="dxa"/>
          </w:tcPr>
          <w:p w:rsidR="001527AA" w:rsidRDefault="001527AA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527AA" w:rsidRPr="00375756" w:rsidRDefault="001527AA" w:rsidP="00F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Поспелиха ул. Алта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от пер. 8 Марта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34</w:t>
            </w:r>
            <w:proofErr w:type="gramEnd"/>
          </w:p>
        </w:tc>
        <w:tc>
          <w:tcPr>
            <w:tcW w:w="3030" w:type="dxa"/>
          </w:tcPr>
          <w:p w:rsidR="001527AA" w:rsidRDefault="001527AA" w:rsidP="000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</w:tcPr>
          <w:p w:rsidR="001527AA" w:rsidRPr="003B7A4B" w:rsidRDefault="001527AA" w:rsidP="0066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1527AA" w:rsidRPr="003B7A4B" w:rsidRDefault="001527AA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vMerge/>
          </w:tcPr>
          <w:p w:rsidR="001527AA" w:rsidRPr="002F32AF" w:rsidRDefault="001527AA" w:rsidP="0037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527AA" w:rsidRDefault="001527AA" w:rsidP="004A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056" w:rsidRPr="00F02056" w:rsidRDefault="00F02056" w:rsidP="00F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2056" w:rsidRPr="00F02056" w:rsidSect="002E53C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1E12"/>
    <w:rsid w:val="00002592"/>
    <w:rsid w:val="0004154A"/>
    <w:rsid w:val="000B6E29"/>
    <w:rsid w:val="000D3B42"/>
    <w:rsid w:val="000E1054"/>
    <w:rsid w:val="000F05FE"/>
    <w:rsid w:val="001527AA"/>
    <w:rsid w:val="00165377"/>
    <w:rsid w:val="00186E55"/>
    <w:rsid w:val="001D0BB2"/>
    <w:rsid w:val="00211E12"/>
    <w:rsid w:val="002877BB"/>
    <w:rsid w:val="002D3BAB"/>
    <w:rsid w:val="002E53C0"/>
    <w:rsid w:val="002F32AF"/>
    <w:rsid w:val="002F60C9"/>
    <w:rsid w:val="00303E96"/>
    <w:rsid w:val="003532C1"/>
    <w:rsid w:val="00375756"/>
    <w:rsid w:val="003B7A4B"/>
    <w:rsid w:val="003D356E"/>
    <w:rsid w:val="003F24E5"/>
    <w:rsid w:val="00420869"/>
    <w:rsid w:val="00425AB3"/>
    <w:rsid w:val="004A5592"/>
    <w:rsid w:val="004F5541"/>
    <w:rsid w:val="004F65F9"/>
    <w:rsid w:val="00520167"/>
    <w:rsid w:val="00522F28"/>
    <w:rsid w:val="0053330A"/>
    <w:rsid w:val="005658A0"/>
    <w:rsid w:val="005948C1"/>
    <w:rsid w:val="005A0318"/>
    <w:rsid w:val="005B74F6"/>
    <w:rsid w:val="00682D01"/>
    <w:rsid w:val="006F7F37"/>
    <w:rsid w:val="00702804"/>
    <w:rsid w:val="00794D79"/>
    <w:rsid w:val="007A3E6F"/>
    <w:rsid w:val="007C1CB4"/>
    <w:rsid w:val="007F2538"/>
    <w:rsid w:val="008211F7"/>
    <w:rsid w:val="008E35FC"/>
    <w:rsid w:val="008F7A2F"/>
    <w:rsid w:val="00A3398F"/>
    <w:rsid w:val="00A72AE6"/>
    <w:rsid w:val="00AB4D22"/>
    <w:rsid w:val="00B55814"/>
    <w:rsid w:val="00B71CC3"/>
    <w:rsid w:val="00B818C2"/>
    <w:rsid w:val="00C3314C"/>
    <w:rsid w:val="00C700DE"/>
    <w:rsid w:val="00CD6B59"/>
    <w:rsid w:val="00D82567"/>
    <w:rsid w:val="00D82BAF"/>
    <w:rsid w:val="00D855A8"/>
    <w:rsid w:val="00DB7019"/>
    <w:rsid w:val="00ED3EAC"/>
    <w:rsid w:val="00F02056"/>
    <w:rsid w:val="00F06118"/>
    <w:rsid w:val="00F879C0"/>
    <w:rsid w:val="00F96F0F"/>
    <w:rsid w:val="00FC36E1"/>
    <w:rsid w:val="00FD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Administratsiya03</cp:lastModifiedBy>
  <cp:revision>34</cp:revision>
  <cp:lastPrinted>2021-05-18T04:23:00Z</cp:lastPrinted>
  <dcterms:created xsi:type="dcterms:W3CDTF">2020-08-14T08:37:00Z</dcterms:created>
  <dcterms:modified xsi:type="dcterms:W3CDTF">2023-04-07T05:46:00Z</dcterms:modified>
</cp:coreProperties>
</file>